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précieuse. Votre soutien m'a été d'un grand secours et j'apprécie sincèrement votre générosité.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disponibilité. Votre bienveillance a été très appréciée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