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de réussite professionnelle</w:t>
      </w:r>
    </w:p>
    <w:p>
      <w:pPr>
        <w:pStyle w:val="contentStyle"/>
      </w:pPr>
      <w:r>
        <w:rPr>
          <w:rStyle w:val="contentFont"/>
        </w:rPr>
        <w:t xml:space="preserve">Objet : Meilleurs vœux de réussite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de réussite professionnelle. Que cette nouvelle année vous apporte satisfaction dans vos projets et vous permette d'atteindre les objectifs que vous vous êtes fixés.</w:t>
      </w:r>
    </w:p>
    <w:p>
      <w:pPr>
        <w:pStyle w:val="contentStyle"/>
      </w:pPr>
      <w:r>
        <w:rPr>
          <w:rStyle w:val="contentFont"/>
        </w:rPr>
        <w:t xml:space="preserve">Je souhaite que [année] soit pour vous synonyme d'épanouissement dans votre activité et qu'elle vous offre de belles opportunités de développement. Puissent vos efforts être couronnés de succès et vos ambitions se concrétiser pleinement.</w:t>
      </w:r>
    </w:p>
    <w:p>
      <w:pPr>
        <w:pStyle w:val="contentStyle"/>
      </w:pPr>
      <w:r>
        <w:rPr>
          <w:rStyle w:val="contentFont"/>
        </w:rPr>
        <w:t xml:space="preserve">Je forme également le vœu que notre collaboration se poursuive dans les meilleures conditions et que nous puissions continuer à travailler ensemble avec la même confiance et le même professionnalisme qui ont caractérisé nos échanges jusqu'à présent.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de réussite professionnelle</dc:title>
  <dc:description>Inspirez vos proches ou collègues avec un modèle de lettre de vœux pro clair, positif et motivant pour souhaiter une belle réussite professionnelle.</dc:description>
  <dc:subject>Modèle de lettre personnalisée</dc:subject>
  <cp:keywords>texte vœux réussite professionnelle</cp:keywords>
  <cp:category/>
  <cp:lastModifiedBy/>
  <dcterms:created xsi:type="dcterms:W3CDTF">2026-08-24T08:43:58+02:00</dcterms:created>
  <dcterms:modified xsi:type="dcterms:W3CDTF">2026-08-24T08:43:58+02:00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