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papa que j'aime</w:t>
      </w:r>
    </w:p>
    <w:p>
      <w:pPr>
        <w:pStyle w:val="contentStyle"/>
      </w:pPr>
      <w:r>
        <w:rPr>
          <w:rStyle w:val="contentFont"/>
        </w:rPr>
        <w:t xml:space="preserve">Objet : Lettre d’amour à mon papa</w:t>
      </w:r>
    </w:p>
    <w:p>
      <w:pPr>
        <w:pStyle w:val="contentStyle"/>
      </w:pPr>
      <w:r>
        <w:rPr>
          <w:rStyle w:val="contentFont"/>
        </w:rPr>
        <w:t xml:space="preserve">Papa,</w:t>
      </w:r>
    </w:p>
    <w:p>
      <w:pPr>
        <w:pStyle w:val="contentStyle"/>
      </w:pPr>
      <w:r>
        <w:rPr>
          <w:rStyle w:val="contentFont"/>
        </w:rPr>
        <w:t xml:space="preserve">Je prends aujourd’hui le temps de t’écrire ces quelques mots, pour te dire ce que je garde trop souvent en moi. Ce que je ressens est simple, mais essentiel : je t’aime profondément, et ta présence est une lumière constante dans ma vie.</w:t>
      </w:r>
    </w:p>
    <w:p>
      <w:pPr>
        <w:pStyle w:val="contentStyle"/>
      </w:pPr>
      <w:r>
        <w:rPr>
          <w:rStyle w:val="contentFont"/>
        </w:rPr>
        <w:t xml:space="preserve">Depuis que je suis petit(e), tu as toujours été cette figure solide sur laquelle je pouvais compter. Tu m’as montré la voie avec rigueur et tendresse, en m’inculquant des principes précieux : le respect des autres, le courage face aux difficultés, et la bonté dans les gestes du quotidien. Grâce à toi, j’ai grandi avec de vrais repères, et une confiance en moi que tu as su nourrir sans jamais faillir.</w:t>
      </w:r>
    </w:p>
    <w:p>
      <w:pPr>
        <w:pStyle w:val="contentStyle"/>
      </w:pPr>
      <w:r>
        <w:rPr>
          <w:rStyle w:val="contentFont"/>
        </w:rPr>
        <w:t xml:space="preserve">Tu n’es pas toujours un homme de mots, mais ton amour s’est toujours manifesté autrement : dans tes regards, dans tes actions, dans ton silence aussi. Même sans parler, tu m’as toujours fait sentir combien je comptais pour toi. Et pour cela, je te suis profondément reconnaissant(e).</w:t>
      </w:r>
    </w:p>
    <w:p>
      <w:pPr>
        <w:pStyle w:val="contentStyle"/>
      </w:pPr>
      <w:r>
        <w:rPr>
          <w:rStyle w:val="contentFont"/>
        </w:rPr>
        <w:t xml:space="preserve">Tu as été mon premier modèle, celui qui m’a inspiré(e) et que j’ai admiré dès l’enfance. Tu as toujours été là pour m’épauler, même quand mes décisions t’ont semblé incertaines. Tu m’as accompagné(e) sans jamais me juger, et ta confiance m’a permis d’oser, de rêver, et d’aller de l’avant.</w:t>
      </w:r>
    </w:p>
    <w:p>
      <w:pPr>
        <w:pStyle w:val="contentStyle"/>
      </w:pPr>
      <w:r>
        <w:rPr>
          <w:rStyle w:val="contentFont"/>
        </w:rPr>
        <w:t xml:space="preserve">Je veux, aujourd’hui, te remercier. Pour tous les efforts que tu as faits sans jamais les revendiquer. Pour tes paroles de soutien et tes silences bienveillants. Pour ton amour sans condition, ta patience infinie et ta force tranquille, que rien ne semble ébranler.</w:t>
      </w:r>
    </w:p>
    <w:p>
      <w:pPr>
        <w:pStyle w:val="contentStyle"/>
      </w:pPr>
      <w:r>
        <w:rPr>
          <w:rStyle w:val="contentFont"/>
        </w:rPr>
        <w:t xml:space="preserve">Je suis fier(e) d’être ton enfant. Fier(e) de porter ton nom, de suivre ton exemple, et de faire vivre tous les enseignements que tu m’as transmis. Même si la vie suit parfois son cours à toute vitesse, tu restes pour moi une des pierres angulaires de mon existence.</w:t>
      </w:r>
    </w:p>
    <w:p>
      <w:pPr>
        <w:pStyle w:val="contentStyle"/>
      </w:pPr>
      <w:r>
        <w:rPr>
          <w:rStyle w:val="contentFont"/>
        </w:rPr>
        <w:t xml:space="preserve">Je t’aime, papa. Sincèrement, tendrement, profondément.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papa que j'aime</dc:title>
  <dc:description>Découvrez un modèle de lettre émouvante pour dire "je t’aime" à votre papa et lui exprimer tout votre amour avec des mots sincères et touchants.</dc:description>
  <dc:subject>Modèle de lettre personnalisée</dc:subject>
  <cp:keywords>texte pour papa que j'aime</cp:keywords>
  <cp:category/>
  <cp:lastModifiedBy/>
  <dcterms:created xsi:type="dcterms:W3CDTF">2026-08-24T08:07:04+02:00</dcterms:created>
  <dcterms:modified xsi:type="dcterms:W3CDTF">2026-08-24T08:07:04+02:00</dcterms:modified>
</cp:coreProperties>
</file>

<file path=docProps/custom.xml><?xml version="1.0" encoding="utf-8"?>
<Properties xmlns="http://schemas.openxmlformats.org/officeDocument/2006/custom-properties" xmlns:vt="http://schemas.openxmlformats.org/officeDocument/2006/docPropsVTypes"/>
</file>