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pour papa que j'aime</w:t>
      </w:r>
    </w:p>
    <w:p>
      <w:pPr>
        <w:pStyle w:val="contentStyle"/>
      </w:pPr>
      <w:r>
        <w:rPr>
          <w:rStyle w:val="contentFont"/>
        </w:rPr>
        <w:t xml:space="preserve">Objet : Lettre d’amour à mon papa</w:t>
      </w:r>
    </w:p>
    <w:p>
      <w:pPr>
        <w:pStyle w:val="contentStyle"/>
      </w:pPr>
      <w:r>
        <w:rPr>
          <w:rStyle w:val="contentFont"/>
        </w:rPr>
        <w:t xml:space="preserve">Papa,</w:t>
      </w:r>
    </w:p>
    <w:p>
      <w:pPr>
        <w:pStyle w:val="contentStyle"/>
      </w:pPr>
      <w:r>
        <w:rPr>
          <w:rStyle w:val="contentFont"/>
        </w:rPr>
        <w:t xml:space="preserve">Je t’écris ces quelques lignes pour te dire ce que je ne prends pas toujours le temps d’exprimer. Aujourd’hui, je veux simplement te dire combien je t’aime, combien tu comptes pour moi, et combien ta présence illumine ma vie.</w:t>
      </w:r>
    </w:p>
    <w:p>
      <w:pPr>
        <w:pStyle w:val="contentStyle"/>
      </w:pPr>
      <w:r>
        <w:rPr>
          <w:rStyle w:val="contentFont"/>
        </w:rPr>
        <w:t xml:space="preserve">Depuis mon enfance, tu as toujours été là. Fort, rassurant, et juste. Tu m’as appris à rester droit, à affronter les épreuves et à ne jamais abandonner. Tu m’as transmis des valeurs essentielles que je garde comme un trésor : le respect, le courage, la bienveillance. Grâce à toi, j’ai grandi avec des repères solides et une confiance que peu de personnes ont la chance de recevoir.</w:t>
      </w:r>
    </w:p>
    <w:p>
      <w:pPr>
        <w:pStyle w:val="contentStyle"/>
      </w:pPr>
      <w:r>
        <w:rPr>
          <w:rStyle w:val="contentFont"/>
        </w:rPr>
        <w:t xml:space="preserve">Je sais que tu ne dis pas toujours les choses avec des mots, mais je les ai toujours ressenties dans tes gestes, dans tes silences aussi. Ton amour a toujours été là, discret mais profond. Et même si je ne te le dis pas souvent, sache que je l’ai toujours perçu et que je te suis infiniment reconnaissant(e) pour cela.</w:t>
      </w:r>
    </w:p>
    <w:p>
      <w:pPr>
        <w:pStyle w:val="contentStyle"/>
      </w:pPr>
      <w:r>
        <w:rPr>
          <w:rStyle w:val="contentFont"/>
        </w:rPr>
        <w:t xml:space="preserve">Tu as été mon premier héros, mon modèle, celui vers qui je me suis toujours tourné(e) quand j'avais besoin de force ou de réconfort. Tu m’as soutenu(e) dans mes choix, même quand ils ne te semblaient pas évidents. Tu as cru en moi, parfois même plus que moi-même. Et cette confiance que tu m’as donnée m’a permis de me construire, de croire en mes rêves et d’avancer.</w:t>
      </w:r>
    </w:p>
    <w:p>
      <w:pPr>
        <w:pStyle w:val="contentStyle"/>
      </w:pPr>
      <w:r>
        <w:rPr>
          <w:rStyle w:val="contentFont"/>
        </w:rPr>
        <w:t xml:space="preserve">Aujourd’hui, je prends le temps de te dire merci. Merci pour les sacrifices que tu as faits sans jamais te plaindre. Merci pour les conseils que tu m’as donnés, même quand je ne les ai pas toujours écoutés. Merci pour ton amour inconditionnel, pour ta patience, pour ta force tranquille.</w:t>
      </w:r>
    </w:p>
    <w:p>
      <w:pPr>
        <w:pStyle w:val="contentStyle"/>
      </w:pPr>
      <w:r>
        <w:rPr>
          <w:rStyle w:val="contentFont"/>
        </w:rPr>
        <w:t xml:space="preserve">Je suis fier(e) d’être ton fils / ta fille. Fier(e) de porter ton nom, de marcher dans tes pas, de perpétuer ce que tu m’as transmis. Et même si la vie nous emporte parfois dans son tourbillon, sache que tu es et resteras une des personnes les plus importantes de ma vie.</w:t>
      </w:r>
    </w:p>
    <w:p>
      <w:pPr>
        <w:pStyle w:val="contentStyle"/>
      </w:pPr>
      <w:r>
        <w:rPr>
          <w:rStyle w:val="contentFont"/>
        </w:rPr>
        <w:t xml:space="preserve">Je t’aime, papa. Simplement, profondément, sincèrement.</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pour papa que j'aime</dc:title>
  <dc:description>Découvrez un modèle de lettre émouvante pour dire "je t’aime" à votre papa et lui exprimer tout votre amour avec des mots sincères et touchants.</dc:description>
  <dc:subject>Modèle de lettre personnalisée</dc:subject>
  <cp:keywords>texte pour papa que j'aime</cp:keywords>
  <cp:category/>
  <cp:lastModifiedBy/>
  <dcterms:created xsi:type="dcterms:W3CDTF">2026-08-24T08:06:41+02:00</dcterms:created>
  <dcterms:modified xsi:type="dcterms:W3CDTF">2026-08-24T08:06:41+02:00</dcterms:modified>
</cp:coreProperties>
</file>

<file path=docProps/custom.xml><?xml version="1.0" encoding="utf-8"?>
<Properties xmlns="http://schemas.openxmlformats.org/officeDocument/2006/custom-properties" xmlns:vt="http://schemas.openxmlformats.org/officeDocument/2006/docPropsVTypes"/>
</file>