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grands-parents</w:t>
      </w:r>
    </w:p>
    <w:p>
      <w:pPr>
        <w:pStyle w:val="contentStyle"/>
      </w:pPr>
      <w:r>
        <w:rPr>
          <w:rStyle w:val="contentFont"/>
        </w:rPr>
        <w:t xml:space="preserve">Objet : Lettre d’amour et de gratitude à mes chers grands-parents</w:t>
      </w:r>
    </w:p>
    <w:p>
      <w:pPr>
        <w:pStyle w:val="contentStyle"/>
      </w:pPr>
      <w:r>
        <w:rPr>
          <w:rStyle w:val="contentFont"/>
        </w:rPr>
        <w:t xml:space="preserve">Chers [prénoms des grands-parents],</w:t>
      </w:r>
    </w:p>
    <w:p>
      <w:pPr>
        <w:pStyle w:val="contentStyle"/>
      </w:pPr>
      <w:r>
        <w:rPr>
          <w:rStyle w:val="contentFont"/>
        </w:rPr>
        <w:t xml:space="preserve">Il m’est parfois difficile de trouver les mots justes pour vous dire combien vous comptez pour moi. Pourtant, aujourd’hui, je ressens le besoin profond de vous écrire, pour vous exprimer toute ma tendresse et ma reconnaissance.</w:t>
      </w:r>
    </w:p>
    <w:p>
      <w:pPr>
        <w:pStyle w:val="contentStyle"/>
      </w:pPr>
      <w:r>
        <w:rPr>
          <w:rStyle w:val="contentFont"/>
        </w:rPr>
        <w:t xml:space="preserve">Vous avez toujours été là, présents avec bienveillance, patience et amour. Dans les moments de joie comme dans les instants plus difficiles, votre présence a été un repère rassurant. Vos histoires, vos conseils, votre sagesse sont autant de trésors que je garde précieusement en moi. Grâce à vous, j’ai appris l’importance des valeurs simples : le respect, la générosité, le courage et la famille.</w:t>
      </w:r>
    </w:p>
    <w:p>
      <w:pPr>
        <w:pStyle w:val="contentStyle"/>
      </w:pPr>
      <w:r>
        <w:rPr>
          <w:rStyle w:val="contentFont"/>
        </w:rPr>
        <w:t xml:space="preserve">Chaque souvenir passé à vos côtés est gravé dans mon cœur : les après-midis à cuisiner ensemble, les balades, les éclats de rire autour d’un jeu de société ou simplement ces moments de silence partagés, pleins de complicité. Vous m’avez transmis bien plus qu’un héritage familial, vous m’avez appris à aimer la vie avec douceur et à accueillir chaque jour avec gratitude.</w:t>
      </w:r>
    </w:p>
    <w:p>
      <w:pPr>
        <w:pStyle w:val="contentStyle"/>
      </w:pPr>
      <w:r>
        <w:rPr>
          <w:rStyle w:val="contentFont"/>
        </w:rPr>
        <w:t xml:space="preserve">Je mesure la chance que j’ai de vous avoir. Beaucoup n’ont pas eu le bonheur de connaître leurs grands-parents, ou de les voir aussi engagés, aussi présents. Vous avez joué un rôle essentiel dans mon éducation, vous m’avez accompagné dans mon cheminement, toujours avec délicatesse et sans jamais juger. Vous êtes à la fois des piliers et des refuges, des confidents et des modèles.</w:t>
      </w:r>
    </w:p>
    <w:p>
      <w:pPr>
        <w:pStyle w:val="contentStyle"/>
      </w:pPr>
      <w:r>
        <w:rPr>
          <w:rStyle w:val="contentFont"/>
        </w:rPr>
        <w:t xml:space="preserve">J’espère que cette lettre vous apportera un peu de la chaleur que vous m’avez offerte tout au long de ces années. Il est important pour moi que vous sachiez combien je vous aime et combien votre place dans ma vie est précieuse. Le temps passe, mais mon affection pour vous reste intacte, inaltérable, et chaque jour je vous suis reconnaissant(e) pour tout ce que vous êtes et tout ce que vous m’avez donné.</w:t>
      </w:r>
    </w:p>
    <w:p>
      <w:pPr>
        <w:pStyle w:val="contentStyle"/>
      </w:pPr>
      <w:r>
        <w:rPr>
          <w:rStyle w:val="contentFont"/>
        </w:rPr>
        <w:t xml:space="preserve">Je vous promets de continuer à venir vous voir autant que possible, à vous appeler, à partager avec vous mes réussites comme mes doutes. Car votre avis compte, votre regard m’éclaire, et votre amour me porte.</w:t>
      </w:r>
    </w:p>
    <w:p>
      <w:pPr>
        <w:pStyle w:val="contentStyle"/>
      </w:pPr>
      <w:r>
        <w:rPr>
          <w:rStyle w:val="contentFont"/>
        </w:rPr>
        <w:t xml:space="preserve">Je vous embrasse tendrement et vous envoie toute la douceur de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grands-parents</dc:title>
  <dc:description>Découvrez un texte touchant pour exprimer votre amour à vos grands-parents avec une lettre sincère et pleine d’émotion.</dc:description>
  <dc:subject>Modèle de lettre personnalisée</dc:subject>
  <cp:keywords>texte pour grands-parents</cp:keywords>
  <cp:category/>
  <cp:lastModifiedBy/>
  <dcterms:created xsi:type="dcterms:W3CDTF">2026-08-24T09:18:02+02:00</dcterms:created>
  <dcterms:modified xsi:type="dcterms:W3CDTF">2026-08-24T09:18:02+02:00</dcterms:modified>
</cp:coreProperties>
</file>

<file path=docProps/custom.xml><?xml version="1.0" encoding="utf-8"?>
<Properties xmlns="http://schemas.openxmlformats.org/officeDocument/2006/custom-properties" xmlns:vt="http://schemas.openxmlformats.org/officeDocument/2006/docPropsVTypes"/>
</file>