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anniversaire père touchant</w:t>
      </w:r>
    </w:p>
    <w:p>
      <w:pPr>
        <w:pStyle w:val="contentStyle"/>
      </w:pPr>
      <w:r>
        <w:rPr>
          <w:rStyle w:val="contentFont"/>
        </w:rPr>
        <w:t xml:space="preserve">Objet : Joyeux anniversaire Papa</w:t>
      </w:r>
    </w:p>
    <w:p>
      <w:pPr>
        <w:pStyle w:val="contentStyle"/>
      </w:pPr>
      <w:r>
        <w:rPr>
          <w:rStyle w:val="contentFont"/>
        </w:rPr>
        <w:t xml:space="preserve">Mon cher Papa,</w:t>
      </w:r>
    </w:p>
    <w:p>
      <w:pPr>
        <w:pStyle w:val="contentStyle"/>
      </w:pPr>
      <w:r>
        <w:rPr>
          <w:rStyle w:val="contentFont"/>
        </w:rPr>
        <w:t xml:space="preserve">En ce jour si spécial, je prends ma plume pour te souhaiter un très joyeux anniversaire, avec tout l’amour et l’émotion qu’un(e) enfant peut ressentir pour son père. Il est difficile de trouver les mots justes pour exprimer toute ma reconnaissance, mais je veux que cette lettre soit le reflet de ce que je ressens profondément.</w:t>
      </w:r>
    </w:p>
    <w:p>
      <w:pPr>
        <w:pStyle w:val="contentStyle"/>
      </w:pPr>
      <w:r>
        <w:rPr>
          <w:rStyle w:val="contentFont"/>
        </w:rPr>
        <w:t xml:space="preserve">Tu as toujours été un pilier dans ma vie, une source inépuisable de sagesse, de force et de tendresse. Tes conseils m’ont guidé(e), ton soutien ne m’a jamais fait défaut, et ta présence a toujours été rassurante. Tu as su être à la fois un modèle d’exigence et un refuge de douceur. Pour tout cela, je te dis merci, du fond du cœur.</w:t>
      </w:r>
    </w:p>
    <w:p>
      <w:pPr>
        <w:pStyle w:val="contentStyle"/>
      </w:pPr>
      <w:r>
        <w:rPr>
          <w:rStyle w:val="contentFont"/>
        </w:rPr>
        <w:t xml:space="preserve">Je me rends compte aujourd’hui de tout ce que tu as sacrifié, de tout ce que tu as donné sans jamais rien attendre en retour. Tu as toujours agi avec bienveillance et générosité, même dans les moments les plus difficiles. Ce courage et cette abnégation forcent mon admiration chaque jour un peu plus.</w:t>
      </w:r>
    </w:p>
    <w:p>
      <w:pPr>
        <w:pStyle w:val="contentStyle"/>
      </w:pPr>
      <w:r>
        <w:rPr>
          <w:rStyle w:val="contentFont"/>
        </w:rPr>
        <w:t xml:space="preserve">Je te souhaite, en ce jour, tout le bonheur que tu mérites. Que cette nouvelle année de ta vie soit remplie de sérénité, de joie simple et de moments partagés avec ceux que tu aimes. Puisses-tu recevoir autant d’affection que tu en as donné tout au long de ta vie.</w:t>
      </w:r>
    </w:p>
    <w:p>
      <w:pPr>
        <w:pStyle w:val="contentStyle"/>
      </w:pPr>
      <w:r>
        <w:rPr>
          <w:rStyle w:val="contentFont"/>
        </w:rPr>
        <w:t xml:space="preserve">J’espère que cette journée sera à ton image : chaleureuse, sincère, et pleine de sourires. Même si les années passent, tu restes pour moi ce héros discret, ce père exemplaire qui a su m’élever avec amour et patience. Je suis fier(e) d’être ton fils / ta fille, et je mesure la chance que j’ai de t’avoir à mes côtés.</w:t>
      </w:r>
    </w:p>
    <w:p>
      <w:pPr>
        <w:pStyle w:val="contentStyle"/>
      </w:pPr>
      <w:r>
        <w:rPr>
          <w:rStyle w:val="contentFont"/>
        </w:rPr>
        <w:t xml:space="preserve">Encore joyeux anniversaire Papa. Que cette journée t’apporte un peu de la lumière que tu as toujours su apporter dans nos vies. Je t’aime fort, aujourd’hui plus que jamais.</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anniversaire père touchant</dc:title>
  <dc:description>Découvrez des textes touchants pour souhaiter un joyeux anniversaire à votre papa et lui exprimer tout votre amour en ce jour spécial.</dc:description>
  <dc:subject>Modèle de lettre personnalisée</dc:subject>
  <cp:keywords>texte joyeux anniversaire père touchant</cp:keywords>
  <cp:category/>
  <cp:lastModifiedBy/>
  <dcterms:created xsi:type="dcterms:W3CDTF">2026-08-24T07:02:52+02:00</dcterms:created>
  <dcterms:modified xsi:type="dcterms:W3CDTF">2026-08-24T07:02:52+02:00</dcterms:modified>
</cp:coreProperties>
</file>

<file path=docProps/custom.xml><?xml version="1.0" encoding="utf-8"?>
<Properties xmlns="http://schemas.openxmlformats.org/officeDocument/2006/custom-properties" xmlns:vt="http://schemas.openxmlformats.org/officeDocument/2006/docPropsVTypes"/>
</file>