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de départ à la retraite humoristique</w:t>
      </w:r>
    </w:p>
    <w:p>
      <w:pPr>
        <w:pStyle w:val="contentStyle"/>
      </w:pPr>
      <w:r>
        <w:rPr>
          <w:rStyle w:val="contentFont"/>
        </w:rPr>
        <w:t xml:space="preserve">Objet : Invitation à mon pot de départ à la retraite – Humour garanti !</w:t>
      </w:r>
    </w:p>
    <w:p>
      <w:pPr>
        <w:pStyle w:val="contentStyle"/>
      </w:pPr>
      <w:r>
        <w:rPr>
          <w:rStyle w:val="contentFont"/>
        </w:rPr>
        <w:t xml:space="preserve">Chers collègues, chers amis,</w:t>
      </w:r>
    </w:p>
    <w:p>
      <w:pPr>
        <w:pStyle w:val="contentStyle"/>
      </w:pPr>
      <w:r>
        <w:rPr>
          <w:rStyle w:val="contentFont"/>
        </w:rPr>
        <w:t xml:space="preserve">Après des années de bons et loyaux services (et quelques pauses café bien méritées), l’heure est venue pour moi de raccrocher les stylos, d’éteindre l’ordinateur (définitivement cette fois) et de partir à la conquête de nouveaux horizons : sieste prolongée, jardinage intensif et croisières sur le canapé.</w:t>
      </w:r>
    </w:p>
    <w:p>
      <w:pPr>
        <w:pStyle w:val="contentStyle"/>
      </w:pPr>
      <w:r>
        <w:rPr>
          <w:rStyle w:val="contentFont"/>
        </w:rPr>
        <w:t xml:space="preserve">Pour célébrer dignement ce moment historique – et faire le plein de gâteaux avant de ne plus en avoir à la machine du troisième étage – j’ai le plaisir de vous inviter à mon pot de départ à la retraite, qui se tiendra le [date] à partir de [heure], dans la salle [nom de la salle ou lieu], au sein de [nom de l’entreprise ou de l’établissement].</w:t>
      </w:r>
    </w:p>
    <w:p>
      <w:pPr>
        <w:pStyle w:val="contentStyle"/>
      </w:pPr>
      <w:r>
        <w:rPr>
          <w:rStyle w:val="contentFont"/>
        </w:rPr>
        <w:t xml:space="preserve">Au programme : des discours émouvants (ou pas), des anecdotes croustillantes (oui, même celles sur la photocopieuse), et un buffet digne de mes plus belles réussites professionnelles (c’est dire s’il y aura à boire et à manger).</w:t>
      </w:r>
    </w:p>
    <w:p>
      <w:pPr>
        <w:pStyle w:val="contentStyle"/>
      </w:pPr>
      <w:r>
        <w:rPr>
          <w:rStyle w:val="contentFont"/>
        </w:rPr>
        <w:t xml:space="preserve">Je compte sur votre présence pour partager un dernier moment de convivialité avant que je ne devienne officiellement expert en sieste post-repas et en mots fléchés niveau 3 étoiles. Votre bonne humeur, vos rires et peut-être même vos larmes (de joie, évidemment) seront les plus beaux cadeaux de départ que je puisse espérer.</w:t>
      </w:r>
    </w:p>
    <w:p>
      <w:pPr>
        <w:pStyle w:val="contentStyle"/>
      </w:pPr>
      <w:r>
        <w:rPr>
          <w:rStyle w:val="contentFont"/>
        </w:rPr>
        <w:t xml:space="preserve">Merci de me confirmer votre présence avant le [date limite de réponse], afin de prévoir suffisamment de petits-fours (et de mouchoirs pour les plus sensibles d’entre vous).</w:t>
      </w:r>
    </w:p>
    <w:p>
      <w:pPr>
        <w:pStyle w:val="contentStyle"/>
      </w:pPr>
      <w:r>
        <w:rPr>
          <w:rStyle w:val="contentFont"/>
        </w:rPr>
        <w:t xml:space="preserve">En espérant vous voir nombreux pour fêter ce passage de la vie active à la vie (encore plus) active autrement, je vous adresse mes plus chaleureux remerciements pour ces années partagées, et vous dis à très bientôt autour d’un verre (ou deux).</w:t>
      </w:r>
    </w:p>
    <w:p>
      <w:pPr>
        <w:pStyle w:val="contentStyle"/>
      </w:pPr>
      <w:r>
        <w:rPr>
          <w:rStyle w:val="contentFont"/>
        </w:rPr>
        <w:t xml:space="preserve">Avec toute ma sympathie (et un brin de malice),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de départ à la retraite humoristique</dc:title>
  <dc:description>Trouvez un modèle de lettre drôle et original pour inviter vos collègues à fêter votre départ à la retraite avec humour et bonne humeur.</dc:description>
  <dc:subject>Modèle de lettre personnalisée</dc:subject>
  <cp:keywords>texte invitation départ retraite humoristique</cp:keywords>
  <cp:category/>
  <cp:lastModifiedBy/>
  <dcterms:created xsi:type="dcterms:W3CDTF">2026-08-24T07:04:13+02:00</dcterms:created>
  <dcterms:modified xsi:type="dcterms:W3CDTF">2026-08-24T07:04:13+02:00</dcterms:modified>
</cp:coreProperties>
</file>

<file path=docProps/custom.xml><?xml version="1.0" encoding="utf-8"?>
<Properties xmlns="http://schemas.openxmlformats.org/officeDocument/2006/custom-properties" xmlns:vt="http://schemas.openxmlformats.org/officeDocument/2006/docPropsVTypes"/>
</file>