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d'inauguration</w:t>
      </w:r>
    </w:p>
    <w:p>
      <w:pPr>
        <w:pStyle w:val="contentStyle"/>
      </w:pPr>
      <w:r>
        <w:rPr>
          <w:rStyle w:val="contentFont"/>
        </w:rPr>
        <w:t xml:space="preserve">Objet : Invitation au cocktail d'inauguration de [nom de l'établissement/entreprise]</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au cocktail d'inauguration de [nom de l'établissement/entreprise], prévu le [date] à [heure], à l'adresse : [adresse complète].</w:t>
      </w:r>
    </w:p>
    <w:p>
      <w:pPr>
        <w:pStyle w:val="contentStyle"/>
      </w:pPr>
      <w:r>
        <w:rPr>
          <w:rStyle w:val="contentFont"/>
        </w:rPr>
        <w:t xml:space="preserve">Cette réception marquera l'ouverture officielle de nos nouveaux locaux. Ce sera pour nous l'occasion de vous présenter nos installations, nos équipes ainsi que l'ensemble de nos services. Nous serions ravis de partager avec vous ce moment de convivialité et de célébrer cette étape importante de notre évolution.</w:t>
      </w:r>
    </w:p>
    <w:p>
      <w:pPr>
        <w:pStyle w:val="contentStyle"/>
      </w:pPr>
      <w:r>
        <w:rPr>
          <w:rStyle w:val="contentFont"/>
        </w:rPr>
        <w:t xml:space="preserve">Cette soirée sera rythmée par une visite guidée de nos espaces, une présentation détaillée de nos activités et des échanges conviviaux autour d'un cocktail. Vous aurez également l'opportunité de faire connaissance avec nos collaborateurs et de développer nos relations professionnelles.</w:t>
      </w:r>
    </w:p>
    <w:p>
      <w:pPr>
        <w:pStyle w:val="contentStyle"/>
      </w:pPr>
      <w:r>
        <w:rPr>
          <w:rStyle w:val="contentFont"/>
        </w:rPr>
        <w:t xml:space="preserve">Votre venue à cet événement nous ferait grand plaisir et représenterait un signe précieux de votre soutien dans ce nouveau projet. Nous espérons sincèrement que vous pourrez vous joindre à nous.</w:t>
      </w:r>
    </w:p>
    <w:p>
      <w:pPr>
        <w:pStyle w:val="contentStyle"/>
      </w:pPr>
      <w:r>
        <w:rPr>
          <w:rStyle w:val="contentFont"/>
        </w:rPr>
        <w:t xml:space="preserve">Merci de nous confirmer votre participation avant le [date limite de réponse] par courrier, téléphone au [numéro de téléphone] ou courriel à [adresse électronique].</w:t>
      </w:r>
    </w:p>
    <w:p>
      <w:pPr>
        <w:pStyle w:val="contentStyle"/>
      </w:pPr>
      <w:r>
        <w:rPr>
          <w:rStyle w:val="contentFont"/>
        </w:rPr>
        <w:t xml:space="preserve">Dans l'espoir de vous accueillir prochainement, nous vous prions d'agréer, Madame, Monsieur, nos salutations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d'inauguration</dc:title>
  <dc:description>Découvrez un modèle de lettre d'invitation pour un cocktail d'inauguration, clair et professionnel, idéal pour convier vos invités avec élégance.</dc:description>
  <dc:subject>Modèle de lettre personnalisée</dc:subject>
  <cp:keywords>texte invitation cocktail inauguration</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