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pères 2020</w:t>
      </w:r>
    </w:p>
    <w:p>
      <w:pPr>
        <w:pStyle w:val="contentStyle"/>
      </w:pPr>
      <w:r>
        <w:rPr>
          <w:rStyle w:val="contentFont"/>
        </w:rPr>
        <w:t xml:space="preserve">Objet : Bonne fête Papa !</w:t>
      </w:r>
    </w:p>
    <w:p>
      <w:pPr>
        <w:pStyle w:val="contentStyle"/>
      </w:pPr>
      <w:r>
        <w:rPr>
          <w:rStyle w:val="contentFont"/>
        </w:rPr>
        <w:t xml:space="preserve">Mon cher Papa,</w:t>
      </w:r>
    </w:p>
    <w:p>
      <w:pPr>
        <w:pStyle w:val="contentStyle"/>
      </w:pPr>
      <w:r>
        <w:rPr>
          <w:rStyle w:val="contentFont"/>
        </w:rPr>
        <w:t xml:space="preserve">En cette journée si particulière du [date de la fête des pères], je prends ma plume pour te dire combien tu comptes pour moi. Les mots semblent parfois insuffisants pour exprimer toute la gratitude et l’amour que je ressens, mais je souhaite que cette lettre te transmette l’émotion sincère que j’y mets.</w:t>
      </w:r>
    </w:p>
    <w:p>
      <w:pPr>
        <w:pStyle w:val="contentStyle"/>
      </w:pPr>
      <w:r>
        <w:rPr>
          <w:rStyle w:val="contentFont"/>
        </w:rPr>
        <w:t xml:space="preserve">Depuis mon enfance, tu as toujours été là : présent, rassurant, bienveillant. Tu as su me guider avec patience, me soutenir dans les moments de doute, et célébrer mes réussites, même les plus modestes. Grâce à toi, j’ai appris la valeur du travail, du respect des autres, et surtout, l’importance d’être fidèle à soi-même.</w:t>
      </w:r>
    </w:p>
    <w:p>
      <w:pPr>
        <w:pStyle w:val="contentStyle"/>
      </w:pPr>
      <w:r>
        <w:rPr>
          <w:rStyle w:val="contentFont"/>
        </w:rPr>
        <w:t xml:space="preserve">Je me rends compte aujourd’hui à quel point ton rôle a été essentiel dans mon éducation et mon épanouissement. Tu as été un modèle de force et de sagesse, mais aussi de tendresse et de générosité. Tu n’as pas toujours eu les mots, mais tes gestes, ton regard, ton écoute silencieuse m’ont toujours apporté plus que n’importe quel discours.</w:t>
      </w:r>
    </w:p>
    <w:p>
      <w:pPr>
        <w:pStyle w:val="contentStyle"/>
      </w:pPr>
      <w:r>
        <w:rPr>
          <w:rStyle w:val="contentFont"/>
        </w:rPr>
        <w:t xml:space="preserve">En cette fête des pères 2020, je veux te remercier pour chaque sacrifice consenti, chaque conseil partagé, chaque éclat de rire échangé. Même si les années passent, l’amour que j’ai pour toi reste intact, inaltérable. Tu es et resteras à mes yeux un pilier, un repère, un héros du quotidien.</w:t>
      </w:r>
    </w:p>
    <w:p>
      <w:pPr>
        <w:pStyle w:val="contentStyle"/>
      </w:pPr>
      <w:r>
        <w:rPr>
          <w:rStyle w:val="contentFont"/>
        </w:rPr>
        <w:t xml:space="preserve">Je sais que je ne te le dis pas assez souvent, mais je suis fier(e) d’être ton fils / ta fille. Et je souhaite que cette journée soit à ton image : pleine de chaleur, de joie et d’affection. Tu mérites le meilleur, aujourd’hui comme tous les jours.</w:t>
      </w:r>
    </w:p>
    <w:p>
      <w:pPr>
        <w:pStyle w:val="contentStyle"/>
      </w:pPr>
      <w:r>
        <w:rPr>
          <w:rStyle w:val="contentFont"/>
        </w:rPr>
        <w:t xml:space="preserve">Bonne fête Papa. Je t’aime profondément.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pères 2020</dc:title>
  <dc:description>Inspirez-vous d’un texte émouvant pour la fête des pères 2020 avec notre modèle de lettre touchant à personnaliser pour votre papa.</dc:description>
  <dc:subject>Modèle de lettre personnalisée</dc:subject>
  <cp:keywords>texte fête des pères 2020</cp:keywords>
  <cp:category/>
  <cp:lastModifiedBy/>
  <dcterms:created xsi:type="dcterms:W3CDTF">2026-08-24T07:03:10+02:00</dcterms:created>
  <dcterms:modified xsi:type="dcterms:W3CDTF">2026-08-24T07:03:10+02:00</dcterms:modified>
</cp:coreProperties>
</file>

<file path=docProps/custom.xml><?xml version="1.0" encoding="utf-8"?>
<Properties xmlns="http://schemas.openxmlformats.org/officeDocument/2006/custom-properties" xmlns:vt="http://schemas.openxmlformats.org/officeDocument/2006/docPropsVTypes"/>
</file>