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déclaration d'amour pour elle</w:t>
      </w:r>
    </w:p>
    <w:p>
      <w:pPr>
        <w:pStyle w:val="contentStyle"/>
      </w:pPr>
      <w:r>
        <w:rPr>
          <w:rStyle w:val="contentFont"/>
        </w:rPr>
        <w:t xml:space="preserve">Objet : Lettre d’amour véritable</w:t>
      </w:r>
    </w:p>
    <w:p>
      <w:pPr>
        <w:pStyle w:val="contentStyle"/>
      </w:pPr>
      <w:r>
        <w:rPr>
          <w:rStyle w:val="contentFont"/>
        </w:rPr>
        <w:t xml:space="preserve">Mon tendre amour,</w:t>
      </w:r>
    </w:p>
    <w:p>
      <w:pPr>
        <w:pStyle w:val="contentStyle"/>
      </w:pPr>
      <w:r>
        <w:rPr>
          <w:rStyle w:val="contentFont"/>
        </w:rPr>
        <w:t xml:space="preserve">Les mots me semblent bien modestes face à l’intensité de ce que je ressens pour toi. Pourtant, il m’est essentiel aujourd’hui de mettre des mots sur ce que mon cœur éprouve depuis longtemps : je t’aime profondément.</w:t>
      </w:r>
    </w:p>
    <w:p>
      <w:pPr>
        <w:pStyle w:val="contentStyle"/>
      </w:pPr>
      <w:r>
        <w:rPr>
          <w:rStyle w:val="contentFont"/>
        </w:rPr>
        <w:t xml:space="preserve">Depuis que tu es entré(e) dans ma vie, tout a changé. Ta présence illumine mes journées comme une lumière douce et constante, et ton sourire est devenu le moteur silencieux de mon bonheur. Chaque instant passé avec toi est une perle rare, chaque regard une promesse muette emplie de sens.</w:t>
      </w:r>
    </w:p>
    <w:p>
      <w:pPr>
        <w:pStyle w:val="contentStyle"/>
      </w:pPr>
      <w:r>
        <w:rPr>
          <w:rStyle w:val="contentFont"/>
        </w:rPr>
        <w:t xml:space="preserve">À tes côtés, j’ai trouvé une sérénité jusque-là inconnue. Tu es mon ancrage, mon havre de paix, celui ou celle qui apaise mes inquiétudes et nourrit mon espoir. Ta sensibilité, ton humour, ta manière unique d’être au monde m’émeuvent profondément. Grâce à toi, j’ai compris que l’amour véritable ne fait pas de bruit : il est simple, sincère et rassurant.</w:t>
      </w:r>
    </w:p>
    <w:p>
      <w:pPr>
        <w:pStyle w:val="contentStyle"/>
      </w:pPr>
      <w:r>
        <w:rPr>
          <w:rStyle w:val="contentFont"/>
        </w:rPr>
        <w:t xml:space="preserve">Je t’adresse ces quelques lignes pour te révéler, sans artifice ni détour, ce que je ressens. Il ne s’agit pas de séduire ou de convaincre, mais de partager avec toi cette vérité intérieure : je suis amoureux(se) de toi, sincèrement, profondément, durablement. Et je rêve de bâtir avec toi une relation fondée sur la confiance, le respect mutuel et cette belle complicité qui nous unit.</w:t>
      </w:r>
    </w:p>
    <w:p>
      <w:pPr>
        <w:pStyle w:val="contentStyle"/>
      </w:pPr>
      <w:r>
        <w:rPr>
          <w:rStyle w:val="contentFont"/>
        </w:rPr>
        <w:t xml:space="preserve">Je ne peux prédire l’avenir, mais je suis certain(e) d’une chose : tant que tu seras à mes côtés, chaque jour aura une saveur particulière. Je veux partager tes joies, te soutenir dans les moments plus difficiles, et vivre à deux les aventures simples ou extraordinaires que la vie nous offrira.</w:t>
      </w:r>
    </w:p>
    <w:p>
      <w:pPr>
        <w:pStyle w:val="contentStyle"/>
      </w:pPr>
      <w:r>
        <w:rPr>
          <w:rStyle w:val="contentFont"/>
        </w:rPr>
        <w:t xml:space="preserve">Je t’aime pour la personne merveilleuse que tu es, pour celle que je deviens à tes côtés, et pour le chemin que nous pourrions tracer ensemble. Rien ne me comblerait davantage que de continuer cette belle histoire avec toi, main dans la main.</w:t>
      </w:r>
    </w:p>
    <w:p>
      <w:pPr>
        <w:pStyle w:val="contentStyle"/>
      </w:pPr>
      <w:r>
        <w:rPr>
          <w:rStyle w:val="contentFont"/>
        </w:rPr>
        <w:t xml:space="preserve">Si ces mots font écho en toi, sache qu’ils sont l’expression la plus sincère de mes sentiments. Et si ton cœur répond au mien, alors je n’aurais pas besoin de plus pour être comblé(e).</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déclaration d'amour pour elle</dc:title>
  <dc:description>Découvrez un modèle de lettre d'amour touchant pour exprimer vos sentiments sincères et émouvoir la femme que vous aimez.</dc:description>
  <dc:subject>Modèle de lettre personnalisée</dc:subject>
  <cp:keywords>texte déclaration d'amour pour elle</cp:keywords>
  <cp:category/>
  <cp:lastModifiedBy/>
  <dcterms:created xsi:type="dcterms:W3CDTF">2026-08-24T07:01:30+02:00</dcterms:created>
  <dcterms:modified xsi:type="dcterms:W3CDTF">2026-08-24T07:01:30+02:00</dcterms:modified>
</cp:coreProperties>
</file>

<file path=docProps/custom.xml><?xml version="1.0" encoding="utf-8"?>
<Properties xmlns="http://schemas.openxmlformats.org/officeDocument/2006/custom-properties" xmlns:vt="http://schemas.openxmlformats.org/officeDocument/2006/docPropsVTypes"/>
</file>