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vœux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cette nouvelle année qui commence, je tenais à vous adresser mes meilleurs vœux pour [année]. Que cette période soit pour vous et vos proches synonyme de bonheur, de santé et de réussite dans tous vos projets personnels et professionnels.</w:t>
      </w:r>
    </w:p>
    <w:p>
      <w:pPr>
        <w:pStyle w:val="contentStyle"/>
      </w:pPr>
      <w:r>
        <w:rPr>
          <w:rStyle w:val="contentFont"/>
        </w:rPr>
        <w:t xml:space="preserve">Je souhaite également vous exprimer toute ma reconnaissance pour [la confiance que vous m'accordez / notre collaboration / nos échanges]. C'est avec un réel plaisir que [je travaille à vos côtés / nous poursuivons notre partenariat / nous entretenons ces relations]. J'espère que l'année à venir nous permettra de [consolider nos liens / développer de nouveaux projets ensemble / continuer sur cette voie positive].</w:t>
      </w:r>
    </w:p>
    <w:p>
      <w:pPr>
        <w:pStyle w:val="contentStyle"/>
      </w:pPr>
      <w:r>
        <w:rPr>
          <w:rStyle w:val="contentFont"/>
        </w:rPr>
        <w:t xml:space="preserve">Que [année] vous apporte satisfaction, épanouissement et prospérité. Je vous présente, à vous ainsi qu'à votre entourage, mes vœux les plus chaleureux et sincères.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vœux</dc:title>
  <dc:description>Inspirez-vous de nos exemples de textes de vœux personnalisables pour adresser vos souhaits avec élégance et sincérité en toute occasion.</dc:description>
  <dc:subject>Modèle de lettre personnalisée</dc:subject>
  <cp:keywords>texte de vœux</cp:keywords>
  <cp:category/>
  <cp:lastModifiedBy/>
  <dcterms:created xsi:type="dcterms:W3CDTF">2026-08-24T07:00:41+02:00</dcterms:created>
  <dcterms:modified xsi:type="dcterms:W3CDTF">2026-08-24T07:00:41+02:00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