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originaux</w:t>
      </w:r>
    </w:p>
    <w:p>
      <w:pPr>
        <w:pStyle w:val="contentStyle"/>
      </w:pPr>
      <w:r>
        <w:rPr>
          <w:rStyle w:val="contentFont"/>
        </w:rPr>
        <w:t xml:space="preserve">Objet : Mes vœux les plus sincères pour [année]</w:t>
      </w:r>
    </w:p>
    <w:p>
      <w:pPr>
        <w:pStyle w:val="contentStyle"/>
      </w:pPr>
      <w:r>
        <w:rPr>
          <w:rStyle w:val="contentFont"/>
        </w:rPr>
        <w:t xml:space="preserve">Cher/Chère [Nom],</w:t>
      </w:r>
    </w:p>
    <w:p>
      <w:pPr>
        <w:pStyle w:val="contentStyle"/>
      </w:pPr>
      <w:r>
        <w:rPr>
          <w:rStyle w:val="contentFont"/>
        </w:rPr>
        <w:t xml:space="preserve">En ce début d'année, je tenais à t'adresser mes vœux les plus chaleureux et authentiques. Plutôt que de répéter les formules traditionnelles, j'ai souhaité te transmettre un message qui vient vraiment du cœur. Que cette nouvelle année soit pour toi une page blanche sur laquelle tu pourras écrire les plus beaux chapitres de ta vie. Puisses-tu y trouver la force de réaliser tes rêves les plus fous et le courage d'affronter les défis avec sérénité.</w:t>
      </w:r>
    </w:p>
    <w:p>
      <w:pPr>
        <w:pStyle w:val="contentStyle"/>
      </w:pPr>
      <w:r>
        <w:rPr>
          <w:rStyle w:val="contentFont"/>
        </w:rPr>
        <w:t xml:space="preserve">Je te souhaite une année riche en découvertes inattendues, en rencontres inspirantes et en moments de bonheur partagé. Que chaque matin t'apporte son lot de petites joies et que chaque soir te permette de te coucher avec le sentiment d'avoir pleinement vécu ta journée. Puisse [année] être l'année où tu oses enfin franchir le pas vers ce qui te fait vraiment vibrer, où tu accordes du temps aux personnes qui comptent vraiment, et où tu prends soin de toi sans culpabilité.</w:t>
      </w:r>
    </w:p>
    <w:p>
      <w:pPr>
        <w:pStyle w:val="contentStyle"/>
      </w:pPr>
      <w:r>
        <w:rPr>
          <w:rStyle w:val="contentFont"/>
        </w:rPr>
        <w:t xml:space="preserve">Au-delà des résolutions éphémères, je te souhaite d'être en paix avec toi-même, de cultiver la bienveillance envers les autres et de savourer l'instant présent. Que la santé, la prospérité et la joie soient tes fidèles compagnons tout au long de ces douze prochains mois. Que les obstacles se transforment en tremplins et que les épreuves révèlent ta force intérieure.</w:t>
      </w:r>
    </w:p>
    <w:p>
      <w:pPr>
        <w:pStyle w:val="contentStyle"/>
      </w:pPr>
      <w:r>
        <w:rPr>
          <w:rStyle w:val="contentFont"/>
        </w:rPr>
        <w:t xml:space="preserve">Je me réjouis de partager avec toi de nouveaux moments précieux cette année et te renouvelle tous mes vœux de bonheur, de réussite et d'épanouissement.</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originaux</dc:title>
  <dc:description>Inspirez vos proches avec des textes de vœux originaux grâce à nos modèles uniques et créatifs pour toutes les occasions.</dc:description>
  <dc:subject>Modèle de lettre personnalisée</dc:subject>
  <cp:keywords>texte de vœux originaux</cp:keywords>
  <cp:category/>
  <cp:lastModifiedBy/>
  <dcterms:created xsi:type="dcterms:W3CDTF">2026-08-24T08:06:28+02:00</dcterms:created>
  <dcterms:modified xsi:type="dcterms:W3CDTF">2026-08-24T08:06:28+02:00</dcterms:modified>
</cp:coreProperties>
</file>

<file path=docProps/custom.xml><?xml version="1.0" encoding="utf-8"?>
<Properties xmlns="http://schemas.openxmlformats.org/officeDocument/2006/custom-properties" xmlns:vt="http://schemas.openxmlformats.org/officeDocument/2006/docPropsVTypes"/>
</file>