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d'une carte de vœux professionnels</w:t>
      </w:r>
    </w:p>
    <w:p>
      <w:pPr>
        <w:pStyle w:val="contentStyle"/>
      </w:pPr>
      <w:r>
        <w:rPr>
          <w:rStyle w:val="contentFont"/>
        </w:rPr>
        <w:t xml:space="preserve">Objet : Vœux pour la nouvelle 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l'occasion de cette nouvelle année, l'ensemble de l'équipe de [nom de l'entreprise] souhaite vous présenter ses meilleurs vœux pour [année]. Nous tenons à vous remercier chaleureusement pour votre confiance et pour l'excellente collaboration que nous avons partagée au cours de l'année passée.</w:t>
      </w:r>
    </w:p>
    <w:p>
      <w:pPr>
        <w:pStyle w:val="contentStyle"/>
      </w:pPr>
      <w:r>
        <w:rPr>
          <w:rStyle w:val="contentFont"/>
        </w:rPr>
        <w:t xml:space="preserve">Nous vous souhaitons une année riche en réussites professionnelles et en satisfactions personnelles. Puisse [année] vous apporter prospérité dans vos activités, succès dans vos projets et de nouvelles opportunités de croissance. Nous formulons également nos vœux de réussite et d'épanouissement pour l'ensemble de vos équipes.</w:t>
      </w:r>
    </w:p>
    <w:p>
      <w:pPr>
        <w:pStyle w:val="contentStyle"/>
      </w:pPr>
      <w:r>
        <w:rPr>
          <w:rStyle w:val="contentFont"/>
        </w:rPr>
        <w:t xml:space="preserve">C'est avec enthousiasme que nous envisageons la poursuite de notre partenariat et les nouveaux défis que nous relèverons ensemble. Votre satisfaction reste au cœur de nos préoccupations et nous continuerons à vous accompagner avec engagement dans l'atteinte de vos objectifs.</w:t>
      </w:r>
    </w:p>
    <w:p>
      <w:pPr>
        <w:pStyle w:val="contentStyle"/>
      </w:pPr>
      <w:r>
        <w:rPr>
          <w:rStyle w:val="contentFont"/>
        </w:rPr>
        <w:t xml:space="preserve">Veuillez agréer, Madame, Monsieur, nos salutations distinguées ainsi que nos vœux les plus sincères.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d'une carte de vœux professionnels</dc:title>
  <dc:description>Inspirez vos vœux d’entreprise avec nos modèles et textes pro pour des cartes percutantes, chaleureuses et adaptées à chaque relation professionnelle.</dc:description>
  <dc:subject>Modèle de lettre personnalisée</dc:subject>
  <cp:keywords>texte carte de voeux professionnels</cp:keywords>
  <cp:category/>
  <cp:lastModifiedBy/>
  <dcterms:created xsi:type="dcterms:W3CDTF">2026-08-24T07:03:26+02:00</dcterms:created>
  <dcterms:modified xsi:type="dcterms:W3CDTF">2026-08-24T07:03:26+02:00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