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d'amour Saint-Valentin 2020</w:t>
      </w:r>
    </w:p>
    <w:p>
      <w:pPr>
        <w:pStyle w:val="contentStyle"/>
      </w:pPr>
      <w:r>
        <w:rPr>
          <w:rStyle w:val="contentFont"/>
        </w:rPr>
        <w:t xml:space="preserve">Objet : Lettre d’amour pour la Saint-Valentin 2020</w:t>
      </w:r>
    </w:p>
    <w:p>
      <w:pPr>
        <w:pStyle w:val="contentStyle"/>
      </w:pPr>
      <w:r>
        <w:rPr>
          <w:rStyle w:val="contentFont"/>
        </w:rPr>
        <w:t xml:space="preserve">Mon amour,</w:t>
      </w:r>
    </w:p>
    <w:p>
      <w:pPr>
        <w:pStyle w:val="contentStyle"/>
      </w:pPr>
      <w:r>
        <w:rPr>
          <w:rStyle w:val="contentFont"/>
        </w:rPr>
        <w:t xml:space="preserve">En cette Saint-Valentin 2020, je prends la plume pour te dire ce que mes mots ne parviennent parfois pas à exprimer au quotidien. Il m’est apparu comme une évidence de t’écrire, tant mes sentiments pour toi méritent d’être couchés sur le papier, avec sincérité et émotion.</w:t>
      </w:r>
    </w:p>
    <w:p>
      <w:pPr>
        <w:pStyle w:val="contentStyle"/>
      </w:pPr>
      <w:r>
        <w:rPr>
          <w:rStyle w:val="contentFont"/>
        </w:rPr>
        <w:t xml:space="preserve">Depuis que nos chemins se sont croisés, ma vie a pris un sens nouveau. Ton regard, ta voix, ta présence sont devenus mes repères. Chaque jour passé à tes côtés renforce ce lien unique qui nous unit. Tu es mon refuge, ma force, mon équilibre.</w:t>
      </w:r>
    </w:p>
    <w:p>
      <w:pPr>
        <w:pStyle w:val="contentStyle"/>
      </w:pPr>
      <w:r>
        <w:rPr>
          <w:rStyle w:val="contentFont"/>
        </w:rPr>
        <w:t xml:space="preserve">Je me souviens avec tendresse de nos premiers instants, de ces gestes timides, de ces sourires échangés. Aujourd’hui, ces souvenirs ont laissé place à une relation solide, faite de confiance, de respect et d’amour profond. Rien n’est jamais parfait, mais à tes côtés, chaque épreuve semble plus légère, chaque joie plus intense.</w:t>
      </w:r>
    </w:p>
    <w:p>
      <w:pPr>
        <w:pStyle w:val="contentStyle"/>
      </w:pPr>
      <w:r>
        <w:rPr>
          <w:rStyle w:val="contentFont"/>
        </w:rPr>
        <w:t xml:space="preserve">Je t’écris ces lignes pour te remercier. Merci d’être là, de me soutenir, de me comprendre même lorsque je ne trouve pas les mots justes. Merci pour ta patience, ta bienveillance, pour tous ces petits gestes du quotidien qui me rappellent combien je suis chanceux(se) de t’avoir dans ma vie.</w:t>
      </w:r>
    </w:p>
    <w:p>
      <w:pPr>
        <w:pStyle w:val="contentStyle"/>
      </w:pPr>
      <w:r>
        <w:rPr>
          <w:rStyle w:val="contentFont"/>
        </w:rPr>
        <w:t xml:space="preserve">En ce jour dédié aux amoureux, je veux te réaffirmer mon engagement. Je te promets de continuer à te soutenir, à t’écouter, à t’aimer avec la même intensité qu’au premier jour – et plus encore. Chaque jour passé avec toi est un cadeau, et je chérirai chacun des instants que nous partagerons à venir.</w:t>
      </w:r>
    </w:p>
    <w:p>
      <w:pPr>
        <w:pStyle w:val="contentStyle"/>
      </w:pPr>
      <w:r>
        <w:rPr>
          <w:rStyle w:val="contentFont"/>
        </w:rPr>
        <w:t xml:space="preserve">Je t’aime profondément, sincèrement, et sans condition.</w:t>
      </w:r>
    </w:p>
    <w:p>
      <w:pPr>
        <w:pStyle w:val="contentStyle"/>
      </w:pPr>
      <w:r>
        <w:rPr>
          <w:rStyle w:val="contentFont"/>
        </w:rPr>
        <w:t xml:space="preserve">Bonne Saint-Valentin, mon amour.</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d'amour Saint-Valentin 2020</dc:title>
  <dc:description>Déclarez votre flamme avec notre modèle de lettre d'amour émouvante pour la Saint-Valentin 2020. Des mots sincères pour toucher le cœur.</dc:description>
  <dc:subject>Modèle de lettre personnalisée</dc:subject>
  <cp:keywords>texte amour saint valentin 2020</cp:keywords>
  <cp:category/>
  <cp:lastModifiedBy/>
  <dcterms:created xsi:type="dcterms:W3CDTF">2026-08-24T09:18:04+02:00</dcterms:created>
  <dcterms:modified xsi:type="dcterms:W3CDTF">2026-08-24T09:18:04+02:00</dcterms:modified>
</cp:coreProperties>
</file>

<file path=docProps/custom.xml><?xml version="1.0" encoding="utf-8"?>
<Properties xmlns="http://schemas.openxmlformats.org/officeDocument/2006/custom-properties" xmlns:vt="http://schemas.openxmlformats.org/officeDocument/2006/docPropsVTypes"/>
</file>