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1 mois de bonheur</w:t>
      </w:r>
    </w:p>
    <w:p>
      <w:pPr>
        <w:pStyle w:val="contentStyle"/>
      </w:pPr>
      <w:r>
        <w:rPr>
          <w:rStyle w:val="contentFont"/>
        </w:rPr>
        <w:t xml:space="preserve">Objet : Un mois d’amour partagé à tes côtés</w:t>
      </w:r>
    </w:p>
    <w:p>
      <w:pPr>
        <w:pStyle w:val="contentStyle"/>
      </w:pPr>
      <w:r>
        <w:rPr>
          <w:rStyle w:val="contentFont"/>
        </w:rPr>
        <w:t xml:space="preserve">Mon trésor,</w:t>
      </w:r>
    </w:p>
    <w:p>
      <w:pPr>
        <w:pStyle w:val="contentStyle"/>
      </w:pPr>
      <w:r>
        <w:rPr>
          <w:rStyle w:val="contentFont"/>
        </w:rPr>
        <w:t xml:space="preserve">Un mois s’est déjà écoulé depuis notre première rencontre, et pourtant chaque moment passé avec toi reste gravé comme si c’était hier. Le temps semble s’accélérer dès que je suis près de toi, tant ta présence rend mes journées plus belles, plus douces, plus vraies.</w:t>
      </w:r>
    </w:p>
    <w:p>
      <w:pPr>
        <w:pStyle w:val="contentStyle"/>
      </w:pPr>
      <w:r>
        <w:rPr>
          <w:rStyle w:val="contentFont"/>
        </w:rPr>
        <w:t xml:space="preserve">Il a suffi d’un regard, d’un sourire complice pour que tout prenne un nouveau sens. Depuis cet instant, tu es devenu(e) ma pensée la plus précieuse, mon ancrage quotidien, et sans doute la plus belle surprise que la vie m’ait offerte depuis longtemps. En l’espace de ces quelques semaines, tu as su faire naître en moi des émotions profondes et sincères, et je tenais à t’en faire part par ces quelques mots.</w:t>
      </w:r>
    </w:p>
    <w:p>
      <w:pPr>
        <w:pStyle w:val="contentStyle"/>
      </w:pPr>
      <w:r>
        <w:rPr>
          <w:rStyle w:val="contentFont"/>
        </w:rPr>
        <w:t xml:space="preserve">Je repense souvent à tous ces moments que nous avons partagés : nos éclats de rire spontanés, nos discussions passionnées, le confort de nos silences, et cette complicité qui grandit de jour en jour. Chaque souvenir est un pas vers une relation forte et authentique. Ta gentillesse, ton attention et ton écoute me touchent profondément, et je ressens une immense gratitude pour tout ce que tu m’apportes.</w:t>
      </w:r>
    </w:p>
    <w:p>
      <w:pPr>
        <w:pStyle w:val="contentStyle"/>
      </w:pPr>
      <w:r>
        <w:rPr>
          <w:rStyle w:val="contentFont"/>
        </w:rPr>
        <w:t xml:space="preserve">Je ne prétends pas deviner ce que l’avenir nous réserve, ni faire de promesses irréalistes. Mais ce que je ressens aujourd’hui est vrai : l’envie de mieux te connaître, de continuer à t’aimer avec sincérité, et de bâtir une histoire basée sur le respect, la confiance et la tendresse. Ce premier mois est une belle introduction à ce que j’espère être un long et beau chapitre à deux.</w:t>
      </w:r>
    </w:p>
    <w:p>
      <w:pPr>
        <w:pStyle w:val="contentStyle"/>
      </w:pPr>
      <w:r>
        <w:rPr>
          <w:rStyle w:val="contentFont"/>
        </w:rPr>
        <w:t xml:space="preserve">Merci d’avoir fait irruption dans ma vie avec tant de lumière et de douceur. Merci pour ton humour, ta patience, ton affection constante. Merci simplement d’être toi. J’espère que cette lettre t’apportera un peu de cette joie que tu sèmes chaque jour dans mon cœur, et qu’elle te rappellera combien tu es important(e) pour moi, même si mes mots ne peuvent en dire toute l’ampleur.</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1 mois de bonheur</dc:title>
  <dc:description>Célébrez votre premier mois d’amour avec une lettre touchante et sincère pour exprimer vos sentiments après 30 jours de bonheur partagé.</dc:description>
  <dc:subject>Modèle de lettre personnalisée</dc:subject>
  <cp:keywords>texte 1 mois de bonheur</cp:keywords>
  <cp:category/>
  <cp:lastModifiedBy/>
  <dcterms:created xsi:type="dcterms:W3CDTF">2026-08-24T07:02:06+02:00</dcterms:created>
  <dcterms:modified xsi:type="dcterms:W3CDTF">2026-08-24T07:02:06+02:00</dcterms:modified>
</cp:coreProperties>
</file>

<file path=docProps/custom.xml><?xml version="1.0" encoding="utf-8"?>
<Properties xmlns="http://schemas.openxmlformats.org/officeDocument/2006/custom-properties" xmlns:vt="http://schemas.openxmlformats.org/officeDocument/2006/docPropsVTypes"/>
</file>