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à l'initiative du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souhaite vous faire part de ma volonté d'engager une procédure de rupture conventionnelle de mon contrat de travail, conformément aux dispositions des articles L. 1237-11 et suivants du Code du travail.</w:t>
      </w:r>
    </w:p>
    <w:p>
      <w:pPr>
        <w:pStyle w:val="contentStyle"/>
      </w:pPr>
      <w:r>
        <w:rPr>
          <w:rStyle w:val="contentFont"/>
        </w:rPr>
        <w:t xml:space="preserve">Occupant actuellement le poste de [intitulé du poste] au sein de votre entreprise depuis le [date d'embauche], j'ai mûrement réfléchi à cette décision qui s'inscrit dans le cadre de mon projet professionnel. La rupture conventionnelle me semble être la solution la plus appropriée pour mettre fin à notre collaboration dans des conditions respectueuses et avantageuses pour les deux parties.</w:t>
      </w:r>
    </w:p>
    <w:p>
      <w:pPr>
        <w:pStyle w:val="contentStyle"/>
      </w:pPr>
      <w:r>
        <w:rPr>
          <w:rStyle w:val="contentFont"/>
        </w:rPr>
        <w:t xml:space="preserve">Je vous propose donc de convenir ensemble d'un ou plusieurs entretiens afin de discuter des modalités de cette rupture, notamment concernant la date de fin du contrat de travail, le montant de l'indemnité spécifique de rupture conventionnelle et les conditions de mon départ. Je me tiens à votre disposition pour fixer un rendez-vous dans les meilleurs délais.</w:t>
      </w:r>
    </w:p>
    <w:p>
      <w:pPr>
        <w:pStyle w:val="contentStyle"/>
      </w:pPr>
      <w:r>
        <w:rPr>
          <w:rStyle w:val="contentFont"/>
        </w:rPr>
        <w:t xml:space="preserve">Je vous rappelle que cette procédure prévoit un délai de rétractation de quinze jours calendaires pour chacune des parties à compter de la signature de la convention, ainsi qu'une homologation par la DREETS (Direction régionale de l'économie, de l'emploi, du travail et des solidarités).</w:t>
      </w:r>
    </w:p>
    <w:p>
      <w:pPr>
        <w:pStyle w:val="contentStyle"/>
      </w:pPr>
      <w:r>
        <w:rPr>
          <w:rStyle w:val="contentFont"/>
        </w:rPr>
        <w:t xml:space="preserve">Je reste naturellement ouvert au dialogue et à la négociation afin que nous puissions trouver un accord satisfaisant. 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à l'initiative du salarié</dc:title>
  <dc:description>Modèle de lettre clair et efficace pour demander une rupture conventionnelle en tant que salarié. Gagnez du temps avec un exemple prêt à l’emploi.</dc:description>
  <dc:subject>Modèle de lettre personnalisée</dc:subject>
  <cp:keywords>rupture conventionnelle à l'initiative du salarié</cp:keywords>
  <cp:category/>
  <cp:lastModifiedBy/>
  <dcterms:created xsi:type="dcterms:W3CDTF">2026-08-24T05:03:25+02:00</dcterms:created>
  <dcterms:modified xsi:type="dcterms:W3CDTF">2026-08-24T05:03:25+02:00</dcterms:modified>
</cp:coreProperties>
</file>

<file path=docProps/custom.xml><?xml version="1.0" encoding="utf-8"?>
<Properties xmlns="http://schemas.openxmlformats.org/officeDocument/2006/custom-properties" xmlns:vt="http://schemas.openxmlformats.org/officeDocument/2006/docPropsVTypes"/>
</file>