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une réclamation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Nous sommes désolés que vous ayez rencontré des problèmes avec [produit/service] et nous vous remercions de nous avoir contactés. Nous prenons très au sérieux les réclamations de nos clients et nous voulons nous assurer que vous êtes satisfait(e) de notre service.</w:t>
      </w:r>
    </w:p>
    <w:p>
      <w:pPr>
        <w:pStyle w:val="contentStyle"/>
      </w:pPr>
      <w:r>
        <w:rPr>
          <w:rStyle w:val="contentFont"/>
        </w:rPr>
        <w:t xml:space="preserve">Veillez nous pardonner pour les inconvénients causés. Nous allons rapidement traiter votre réclamation et nous vous tiendrons informé(e) de l'avancée de cette dernière.</w:t>
      </w:r>
    </w:p>
    <w:p>
      <w:pPr>
        <w:pStyle w:val="contentStyle"/>
      </w:pPr>
      <w:r>
        <w:rPr>
          <w:rStyle w:val="contentFont"/>
        </w:rPr>
        <w:t xml:space="preserve">Nous espérons que vous nous donnerez une nouvelle chance de vous montrer la qualité de notre service. Si vous avez besoin de quoi que ce soit d'autre, n'hésitez pas à nous contacter.</w:t>
      </w:r>
    </w:p>
    <w:p>
      <w:pPr>
        <w:pStyle w:val="contentStyle"/>
      </w:pPr>
      <w:r>
        <w:rPr>
          <w:rStyle w:val="contentFont"/>
        </w:rPr>
        <w:t xml:space="preserve">Merci encore pour votre compréhension et votre patience.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une réclamation client</dc:title>
  <dc:description>Répondez efficacement aux réclamations clients avec notre modèle clair, professionnel et adapté à toutes les situations.</dc:description>
  <dc:subject>Modèle de lettre personnalisée</dc:subject>
  <cp:keywords>réponse à une réclamation client</cp:keywords>
  <cp:category/>
  <cp:lastModifiedBy/>
  <dcterms:created xsi:type="dcterms:W3CDTF">2026-08-24T09:13:02+02:00</dcterms:created>
  <dcterms:modified xsi:type="dcterms:W3CDTF">2026-08-24T09:13:02+02:00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