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carte de deuil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te remercier sincèrement pour ta carte de condoléances et pour les mots de réconfort que tu m'as adressés suite au décès de [nom de la personne décédée]. Ta pensée m'a beaucoup touché(e) et m'a soutenu(e) durant cette période difficile.</w:t>
      </w:r>
    </w:p>
    <w:p>
      <w:pPr>
        <w:pStyle w:val="contentStyle"/>
      </w:pPr>
      <w:r>
        <w:rPr>
          <w:rStyle w:val="contentFont"/>
        </w:rPr>
        <w:t xml:space="preserve">Je te suis très reconnaissant(e) pour ton soutien et ton amitié. Si tu as besoin de quoi que ce soit, n'hésite pas à me contacter.</w:t>
      </w:r>
    </w:p>
    <w:p>
      <w:pPr>
        <w:pStyle w:val="contentStyle"/>
      </w:pPr>
      <w:r>
        <w:rPr>
          <w:rStyle w:val="contentFont"/>
        </w:rPr>
        <w:t xml:space="preserve">Avec toute mon amitié,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carte de deuil</dc:title>
  <dc:description>Trouvez un modèle de lettre de remerciement après un deuil pour exprimer votre gratitude avec tact et sincérité à vos proches.</dc:description>
  <dc:subject>Modèle de lettre personnalisée</dc:subject>
  <cp:keywords>remerciement deuil carte</cp:keywords>
  <cp:category/>
  <cp:lastModifiedBy/>
  <dcterms:created xsi:type="dcterms:W3CDTF">2026-08-24T07:26:51+02:00</dcterms:created>
  <dcterms:modified xsi:type="dcterms:W3CDTF">2026-08-24T07:26:51+02:00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