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vous remercier pour votre courrier et pour toutes les informations que vous m'avez envoyées. C'est vraiment très apprécié et cela m'aide beaucoup dans ma décision.</w:t>
      </w:r>
    </w:p>
    <w:p>
      <w:pPr>
        <w:pStyle w:val="contentStyle"/>
      </w:pPr>
      <w:r>
        <w:rPr>
          <w:rStyle w:val="contentFont"/>
        </w:rPr>
        <w:t xml:space="preserve">Je suis impatient de travailler avec vous et j'espère que nous pourrons nous rencontrer bientôt pour discuter de [projet en question] en détail. Si vous avez des questions ou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temps et votre soutien.</w:t>
      </w:r>
    </w:p>
    <w:p>
      <w:pPr>
        <w:pStyle w:val="contentStyle"/>
      </w:pPr>
      <w:r>
        <w:rPr>
          <w:rStyle w:val="contentFont"/>
        </w:rPr>
        <w:t xml:space="preserve">Au revoir,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2026-10-23T12:06:33+02:00</dcterms:created>
  <dcterms:modified xsi:type="dcterms:W3CDTF">2026-10-23T12:06:33+02:00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