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voulais te remercier sincèrement pour ton soutien et ta confiance durant ces années. Nous apprécions vraiment ta fidélité en tant que client et nous espérons pouvoir continuer à te fournir un service de qualité.</w:t>
      </w:r>
    </w:p>
    <w:p>
      <w:pPr>
        <w:pStyle w:val="contentStyle"/>
      </w:pPr>
      <w:r>
        <w:rPr>
          <w:rStyle w:val="contentFont"/>
        </w:rPr>
        <w:t xml:space="preserve">Je t'envoie toutes mes amitiés,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2026-08-24T08:06:46+02:00</dcterms:created>
  <dcterms:modified xsi:type="dcterms:W3CDTF">2026-08-24T08:06:46+02:00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