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voudrais vous remercier pour votre achat chez nous. Nous sommes ravis de savoir que vous avez apprécié nos produits et services.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