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vous avons envoyé il y a quelques jours. Nous avons pensé que vous pourriez être intéressé par notre offre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serais heureux de répondre à vos questions et de discuter de votre projet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