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[nom de votre entreprise] et nos produits/services de qualité supérieure. Nous croyons que notre gamme de [décrire les produits/services] pourrait vous être très utile dans [décrire la manière dont votre entreprise peut aider la personne à atteindre ses objectifs].</w:t>
      </w:r>
    </w:p>
    <w:p>
      <w:pPr>
        <w:pStyle w:val="contentStyle"/>
      </w:pPr>
      <w:r>
        <w:rPr>
          <w:rStyle w:val="contentFont"/>
        </w:rPr>
        <w:t xml:space="preserve">Si vous êtes intéressé par en savoir plus sur ce que nous pouvons faire pour vous, n'hésitez pas à me contacter pour discuter de vos besoins en détail. Je suis persuadé que nous pourrons trouver une solution adaptée à vos besoins.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2026-08-24T09:02:06+02:00</dcterms:created>
  <dcterms:modified xsi:type="dcterms:W3CDTF">2026-08-24T09:02:06+02:00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