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de vente d'un terrain</w:t>
      </w:r>
    </w:p>
    <w:p>
      <w:pPr>
        <w:pStyle w:val="contentStyle"/>
      </w:pPr>
      <w:r>
        <w:rPr>
          <w:rStyle w:val="contentFont"/>
        </w:rPr>
        <w:t xml:space="preserve">Objet : Proposition de vente d'un terrain</w:t>
      </w:r>
    </w:p>
    <w:p>
      <w:pPr>
        <w:pStyle w:val="contentStyle"/>
      </w:pPr>
      <w:r>
        <w:rPr>
          <w:rStyle w:val="contentFont"/>
        </w:rPr>
        <w:t xml:space="preserve">Madame, Monsieur,</w:t>
      </w:r>
    </w:p>
    <w:p>
      <w:pPr>
        <w:pStyle w:val="contentStyle"/>
      </w:pPr>
      <w:r>
        <w:rPr>
          <w:rStyle w:val="contentFont"/>
        </w:rPr>
        <w:t xml:space="preserve">Par la présente, je me permets de vous adresser une proposition de vente concernant un terrain dont je suis propriétaire, situé [adresse complète du terrain], d'une superficie de [superficie] mètres carrés, cadastré section [section cadastrale] numéro [numéro de parcelle].</w:t>
      </w:r>
    </w:p>
    <w:p>
      <w:pPr>
        <w:pStyle w:val="contentStyle"/>
      </w:pPr>
      <w:r>
        <w:rPr>
          <w:rStyle w:val="contentFont"/>
        </w:rPr>
        <w:t xml:space="preserve">Ayant eu connaissance de votre intérêt pour l'acquisition de biens immobiliers dans ce secteur, je souhaite vous proposer l'achat de cette parcelle qui présente plusieurs avantages. Le terrain est actuellement [viabilisé/non viabilisé] et bénéficie d'une exposition [orientation]. Il est classé en zone [type de zone d'urbanisme] selon le Plan Local d'Urbanisme en vigueur, ce qui permet [préciser les possibilités de construction ou d'aménagement].</w:t>
      </w:r>
    </w:p>
    <w:p>
      <w:pPr>
        <w:pStyle w:val="contentStyle"/>
      </w:pPr>
      <w:r>
        <w:rPr>
          <w:rStyle w:val="contentFont"/>
        </w:rPr>
        <w:t xml:space="preserve">Je vous propose l'acquisition de ce bien au prix de [montant en chiffres] euros ([montant en lettres] euros), ce montant incluant les frais d'agence le cas échéant. Ce prix est négociable et reste ouvert à la discussion. Le terrain est libre de toute occupation et de toute servitude particulière susceptible d'entraver son exploitation. Je dispose de l'ensemble des documents nécessaires à la transaction, notamment le titre de propriété, le certificat d'urbanisme, le plan cadastral et le bornage effectué par un géomètre-expert.</w:t>
      </w:r>
    </w:p>
    <w:p>
      <w:pPr>
        <w:pStyle w:val="contentStyle"/>
      </w:pPr>
      <w:r>
        <w:rPr>
          <w:rStyle w:val="contentFont"/>
        </w:rPr>
        <w:t xml:space="preserve">Si cette proposition retient votre attention, je me tiens à votre entière disposition pour convenir d'une visite sur place et vous fournir tous les renseignements complémentaires que vous jugeriez utiles. Nous pourrions également envisager ensemble les modalités pratiques de la vente, notamment les conditions de paiement et le délai souhaité pour la signature de l'acte authentique devant notaire.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de vente d'un terrain</dc:title>
  <dc:description>Trouvez un modèle clair et convaincant pour formuler une proposition de vente de terrain et maximisez vos chances de conclure rapidement.</dc:description>
  <dc:subject>Modèle de lettre personnalisée</dc:subject>
  <cp:keywords>proposition de vente d'un terrain</cp:keywords>
  <cp:category/>
  <cp:lastModifiedBy/>
  <dcterms:created xsi:type="dcterms:W3CDTF">2026-08-24T05:00:57+02:00</dcterms:created>
  <dcterms:modified xsi:type="dcterms:W3CDTF">2026-08-24T05:00:57+02:00</dcterms:modified>
</cp:coreProperties>
</file>

<file path=docProps/custom.xml><?xml version="1.0" encoding="utf-8"?>
<Properties xmlns="http://schemas.openxmlformats.org/officeDocument/2006/custom-properties" xmlns:vt="http://schemas.openxmlformats.org/officeDocument/2006/docPropsVTypes"/>
</file>