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cieuse assistance et votre soutien indéfectible. Votre aide m'a été précieuse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