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l'immobilier</w:t>
      </w:r>
    </w:p>
    <w:p>
      <w:pPr>
        <w:pStyle w:val="contentStyle"/>
      </w:pPr>
      <w:r>
        <w:rPr>
          <w:rStyle w:val="contentFont"/>
        </w:rPr>
        <w:t xml:space="preserve">Objet : Candidature pour le poste de [intitulé du poste] dans l'immobilier</w:t>
      </w:r>
    </w:p>
    <w:p>
      <w:pPr>
        <w:pStyle w:val="contentStyle"/>
      </w:pPr>
      <w:r>
        <w:rPr>
          <w:rStyle w:val="contentFont"/>
        </w:rPr>
        <w:t xml:space="preserve">Madame, Monsieur,</w:t>
      </w:r>
    </w:p>
    <w:p>
      <w:pPr>
        <w:pStyle w:val="contentStyle"/>
      </w:pPr>
      <w:r>
        <w:rPr>
          <w:rStyle w:val="contentFont"/>
        </w:rPr>
        <w:t xml:space="preserve">Passionné(e) par le domaine immobilier et ses opportunités de croissance, je souhaite vous proposer ma candidature pour le poste de [intitulé du poste] au sein de votre [agence/société/groupe]. Ayant observé attentivement le développement de votre structure et l'excellence de vos services, je suis persuadé(e) que mes compétences répondent aux attentes de ce poste et s'inscrivent pleinement dans les valeurs que vous portez.</w:t>
      </w:r>
    </w:p>
    <w:p>
      <w:pPr>
        <w:pStyle w:val="contentStyle"/>
      </w:pPr>
      <w:r>
        <w:rPr>
          <w:rStyle w:val="contentFont"/>
        </w:rPr>
        <w:t xml:space="preserve">Fort(e) d'un [diplôme] en [domaine de formation], j'ai développé des compétences solides en [négociation commerciale/gestion de patrimoine/transaction immobilière/gestion locative]. Mon expérience professionnelle m'a permis d'acquérir une connaissance approfondie du marché immobilier local et une maîtrise des méthodes de prospection et de fidélisation clientèle. Je possède également une expertise des réglementations applicables, particulièrement en droit immobilier, diagnostics obligatoires et procédures administratives relatives aux transactions.</w:t>
      </w:r>
    </w:p>
    <w:p>
      <w:pPr>
        <w:pStyle w:val="contentStyle"/>
      </w:pPr>
      <w:r>
        <w:rPr>
          <w:rStyle w:val="contentFont"/>
        </w:rPr>
        <w:t xml:space="preserve">Disposant d'un sens relationnel affirmé et d'une grande capacité d'écoute, je sais instaurer un climat de confiance avec les clients et répondre avec précision à leurs attentes. Ma rigueur, mon dynamisme et mon esprit d'initiative me permettent de mener efficacement les missions confiées, qu'il s'agisse d'évaluer des biens, de monter des dossiers de financement ou de finaliser des ventes. Je maîtrise par ailleurs les outils numériques et logiciels métiers du secteur.</w:t>
      </w:r>
    </w:p>
    <w:p>
      <w:pPr>
        <w:pStyle w:val="contentStyle"/>
      </w:pPr>
      <w:r>
        <w:rPr>
          <w:rStyle w:val="contentFont"/>
        </w:rPr>
        <w:t xml:space="preserve">Rejoindre votre équipe constituerait une réelle opportunité de mettre mon savoir-faire au service d'une structure de renom et de participer activement à son essor commercial. Je reste à votre disposition pour un entretien afin de vous présenter plus amplement mes motivations et compétences.</w:t>
      </w:r>
    </w:p>
    <w:p>
      <w:pPr>
        <w:pStyle w:val="contentStyle"/>
      </w:pPr>
      <w:r>
        <w:rPr>
          <w:rStyle w:val="contentFont"/>
        </w:rPr>
        <w:t xml:space="preserve">Dans cette attente, je vous prie de recevoir,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l'immobilier</dc:title>
  <dc:description>Exemple de lettre de motivation percutante pour décrocher un emploi dans le secteur de l'immobilier, quel que soit votre profil.</dc:description>
  <dc:subject>Modèle de lettre personnalisée</dc:subject>
  <cp:keywords>motivation immobilier</cp:keywords>
  <cp:category/>
  <cp:lastModifiedBy/>
  <dcterms:created xsi:type="dcterms:W3CDTF">2026-08-24T08:19:45+02:00</dcterms:created>
  <dcterms:modified xsi:type="dcterms:W3CDTF">2026-08-24T08:19:45+02:00</dcterms:modified>
</cp:coreProperties>
</file>

<file path=docProps/custom.xml><?xml version="1.0" encoding="utf-8"?>
<Properties xmlns="http://schemas.openxmlformats.org/officeDocument/2006/custom-properties" xmlns:vt="http://schemas.openxmlformats.org/officeDocument/2006/docPropsVTypes"/>
</file>