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poids lourd</w:t>
      </w:r>
    </w:p>
    <w:p>
      <w:pPr>
        <w:pStyle w:val="contentStyle"/>
      </w:pPr>
      <w:r>
        <w:rPr>
          <w:rStyle w:val="contentFont"/>
        </w:rPr>
        <w:t xml:space="preserve">Objet : Candidature pour un poste de chauffeur poids lourd</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chauffeur poids lourd au sein de votre société. Détenteur du permis C/CE ainsi que de la FIMO/FCO en cours de validité, je possède [nombre] années d'expérience dans le secteur du transport routier de marchandises. Je maîtrise la conduite de véhicules lourds et connais parfaitement la réglementation en vigueur concernant le transport ainsi que les temps de conduite.</w:t>
      </w:r>
    </w:p>
    <w:p>
      <w:pPr>
        <w:pStyle w:val="contentStyle"/>
      </w:pPr>
      <w:r>
        <w:rPr>
          <w:rStyle w:val="contentFont"/>
        </w:rPr>
        <w:t xml:space="preserve">Mon expérience professionnelle m'a permis d'acquérir de solides compétences en matière de gestion des livraisons, de respect des délais et de sécurité routière. Je prends en charge le chargement et le déchargement des marchandises, contrôle la conformité des documents de transport (CMR, bons de livraison) et réalise les vérifications réglementaires du véhicule avant chaque trajet. Ma bonne connaissance des itinéraires nationaux et internationaux me permet d'optimiser les trajets tout en respectant rigoureusement les normes de sécurité et les temps de repos obligatoires.</w:t>
      </w:r>
    </w:p>
    <w:p>
      <w:pPr>
        <w:pStyle w:val="contentStyle"/>
      </w:pPr>
      <w:r>
        <w:rPr>
          <w:rStyle w:val="contentFont"/>
        </w:rPr>
        <w:t xml:space="preserve">Ponctuel, rigoureux et doté d'un grand sens des responsabilités, je comprends les exigences de disponibilité et d'adaptation qu'implique cette profession. Mon sens du service et mon professionnalisme m'ont permis d'établir des relations de confiance durables avec les clients et les destinataires. Je maîtrise également les outils de géolocalisation et les systèmes informatisés de gestion des tournées.</w:t>
      </w:r>
    </w:p>
    <w:p>
      <w:pPr>
        <w:pStyle w:val="contentStyle"/>
      </w:pPr>
      <w:r>
        <w:rPr>
          <w:rStyle w:val="contentFont"/>
        </w:rPr>
        <w:t xml:space="preserve">Disponible sans délai et désireux de rejoindre votre équipe, je serais ravi de mettre mon savoir-faire à votre disposition. Je reste à votre entière disposition pour un entretien afin de vous présenter plus amplement mon parcours et mes motivations.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poids lourd</dc:title>
  <dc:description>Découvrez un modèle efficace de lettre de motivation pour chauffeur poids lourd, adapté aux recruteurs du transport et de la logistique.</dc:description>
  <dc:subject>Modèle de lettre personnalisée</dc:subject>
  <cp:keywords>motivation chauffeur poids lourd</cp:keywords>
  <cp:category/>
  <cp:lastModifiedBy/>
  <dcterms:created xsi:type="dcterms:W3CDTF">2026-08-24T08:42:33+02:00</dcterms:created>
  <dcterms:modified xsi:type="dcterms:W3CDTF">2026-08-24T08:42:33+02:00</dcterms:modified>
</cp:coreProperties>
</file>

<file path=docProps/custom.xml><?xml version="1.0" encoding="utf-8"?>
<Properties xmlns="http://schemas.openxmlformats.org/officeDocument/2006/custom-properties" xmlns:vt="http://schemas.openxmlformats.org/officeDocument/2006/docPropsVTypes"/>
</file>