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Demande de contrat d'apprentissage pour préparer un [intitulé du diplôme/formation]</w:t>
      </w:r>
    </w:p>
    <w:p>
      <w:pPr>
        <w:pStyle w:val="contentStyle"/>
      </w:pPr>
      <w:r>
        <w:rPr>
          <w:rStyle w:val="contentFont"/>
        </w:rPr>
        <w:t xml:space="preserve">Madame, Monsieur,</w:t>
      </w:r>
    </w:p>
    <w:p>
      <w:pPr>
        <w:pStyle w:val="contentStyle"/>
      </w:pPr>
      <w:r>
        <w:rPr>
          <w:rStyle w:val="contentFont"/>
        </w:rPr>
        <w:t xml:space="preserve">Étudiant(e) actuellement en [niveau d'études], je souhaite poursuivre mon cursus en préparant un [diplôme visé] dans le cadre d'un contrat d'apprentissage. Votre entreprise bénéficiant d'une solide renommée dans le domaine [domaine d'activité], je me permets de vous proposer ma candidature pour intégrer vos équipes dès le [date de début souhaitée].</w:t>
      </w:r>
    </w:p>
    <w:p>
      <w:pPr>
        <w:pStyle w:val="contentStyle"/>
      </w:pPr>
      <w:r>
        <w:rPr>
          <w:rStyle w:val="contentFont"/>
        </w:rPr>
        <w:t xml:space="preserve">Mon parcours académique ainsi que mes différentes expériences m'ont permis de développer un réel intérêt pour [domaine professionnel]. J'ai pu notamment [mentionner une expérience significative : stage, projet, activité], ce qui a renforcé ma volonté de me perfectionner dans ce secteur tout en me permettant de développer des compétences en [compétences clés]. Je suis persuadé(e) que la formule de l'alternance, combinant formation théorique et immersion professionnelle, représente le meilleur moyen d'enrichir mes connaissances et de faciliter mon intégration dans le monde professionnel.</w:t>
      </w:r>
    </w:p>
    <w:p>
      <w:pPr>
        <w:pStyle w:val="contentStyle"/>
      </w:pPr>
      <w:r>
        <w:rPr>
          <w:rStyle w:val="contentFont"/>
        </w:rPr>
        <w:t xml:space="preserve">Rejoindre votre structure constituerait pour moi une chance unique d'évoluer aux côtés d'experts reconnus et de contribuer concrètement à [projets ou missions de l'entreprise]. Je suis tout particulièrement intéressé(e) par [élément spécifique de l'entreprise : valeurs, projets, innovations]. Sérieux(se), impliqué(e) et faisant preuve d'une bonne capacité d'adaptation, je m'engage à investir toute mon énergie dans les tâches qui me seront attribuées.</w:t>
      </w:r>
    </w:p>
    <w:p>
      <w:pPr>
        <w:pStyle w:val="contentStyle"/>
      </w:pPr>
      <w:r>
        <w:rPr>
          <w:rStyle w:val="contentFont"/>
        </w:rPr>
        <w:t xml:space="preserve">Je me tiens à votre disposition pour un entretien durant lequel je pourrais vous présenter plus amplement mes motivations et mon projet professionnel. Je vous prie de croire, Madame, Monsieur, en l'assurance de ma considération distinguée.</w:t>
      </w:r>
    </w:p>
    <w:p>
      <w:pPr>
        <w:pStyle w:val="contentStyle"/>
      </w:pPr>
      <w:r>
        <w:rPr>
          <w:rStyle w:val="contentFont"/>
        </w:rPr>
        <w:t xml:space="preserve">[Prénom Nom]</w:t>
      </w:r>
    </w:p>
    <w:p>
      <w:pPr>
        <w:pStyle w:val="contentStyle"/>
      </w:pPr>
      <w:r>
        <w:rPr>
          <w:rStyle w:val="contentFont"/>
        </w:rPr>
        <w:t xml:space="preserve">Pièces jointes : Curriculum vitae, copies des diplômes et bulletins scolaires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Inspirez-vous de notre modèle de lettre de motivation pour apprentissage, clair et efficace, pour décrocher votre contrat en entreprise.</dc:description>
  <dc:subject>Modèle de lettre personnalisée</dc:subject>
  <cp:keywords>motivation apprentissage</cp:keywords>
  <cp:category/>
  <cp:lastModifiedBy/>
  <dcterms:created xsi:type="dcterms:W3CDTF">2026-08-24T07:23:53+02:00</dcterms:created>
  <dcterms:modified xsi:type="dcterms:W3CDTF">2026-08-24T07:23:53+02:00</dcterms:modified>
</cp:coreProperties>
</file>

<file path=docProps/custom.xml><?xml version="1.0" encoding="utf-8"?>
<Properties xmlns="http://schemas.openxmlformats.org/officeDocument/2006/custom-properties" xmlns:vt="http://schemas.openxmlformats.org/officeDocument/2006/docPropsVTypes"/>
</file>