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fidélité en tant que client. Nous sommes ravis de vous compter parmi nos clients les plus fidèles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que vous continuerez à être satisfait de nos produits et services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Merci encore pour votre confiance en nous. Nous espérons pouvoir continuer à vous offrir un excellent service et à répondre à tous vos besoins.</w:t>
      </w:r>
    </w:p>
    <w:p>
      <w:pPr>
        <w:pStyle w:val="contentStyle"/>
      </w:pPr>
      <w:r>
        <w:rPr>
          <w:rStyle w:val="contentFont"/>
        </w:rPr>
        <w:t xml:space="preserve">Avec toute notre gratitude,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2026-10-23T12:08:02+02:00</dcterms:created>
  <dcterms:modified xsi:type="dcterms:W3CDTF">2026-10-23T12:08:02+02:00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