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Cher [Madame/Monsieur],</w:t>
      </w:r>
    </w:p>
    <w:p>
      <w:pPr>
        <w:pStyle w:val="contentStyle"/>
      </w:pPr>
      <w:r>
        <w:rPr>
          <w:rStyle w:val="contentFont"/>
        </w:rPr>
        <w:t xml:space="preserve">Je suis navré(e) d'apprendre que vous n'avez pas été satisfait(e) de notre produit/service. Nous sommes déterminés à nous assurer que nos clients sont entièrement satisfaits, et nous sommes désolés de ne pas avoir répondu à vos attentes. Si vous pouvez nous fournir plus de détails sur ce qui n'a pas fonctionné pour vous, nous serions ravis de travailler avec vous pour trouver une solution qui réponde à vos besoins.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2026-10-23T12:01:18+02:00</dcterms:created>
  <dcterms:modified xsi:type="dcterms:W3CDTF">2026-10-23T12:01:18+02:00</dcterms:modified>
</cp:coreProperties>
</file>

<file path=docProps/custom.xml><?xml version="1.0" encoding="utf-8"?>
<Properties xmlns="http://schemas.openxmlformats.org/officeDocument/2006/custom-properties" xmlns:vt="http://schemas.openxmlformats.org/officeDocument/2006/docPropsVTypes"/>
</file>