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modèle de lettre d'augmentation de tarif de prestation</w:t>
      </w:r>
    </w:p>
    <w:p>
      <w:pPr>
        <w:pStyle w:val="contentStyle"/>
      </w:pPr>
      <w:r>
        <w:rPr>
          <w:rStyle w:val="contentFont"/>
        </w:rPr>
        <w:t xml:space="preserve">Bonjour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informer que les tarifs de notre entreprise vont être réajustés à compter du 1er mars prochain. Nous avons décidé de revoir nos tarifs afin de continuer à vous offrir une prestation de qualité et de couvrir les coûts de notre activité.</w:t>
      </w:r>
    </w:p>
    <w:p>
      <w:pPr>
        <w:pStyle w:val="contentStyle"/>
      </w:pPr>
      <w:r>
        <w:rPr>
          <w:rStyle w:val="contentFont"/>
        </w:rPr>
        <w:t xml:space="preserve">Je vous invite à prendre connaissance de notre nouveau tarif en pièce jointe et n'hésitez pas à me contacter si vous avez des questions ou si vous souhaitez discuter de votre contrat en cours. Nous sommes à votre disposition pour trouver une solution adaptée à vos besoins.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modèle de lettre d'augmentation de tarif de prestation</dc:title>
  <dc:description>Modèle de lettre clair et professionnel pour informer vos clients d'une augmentation de tarif liée à vos prestations de service.</dc:description>
  <dc:subject>Modèle de lettre personnalisée</dc:subject>
  <cp:keywords>modele lettre augmentation tarif prestation</cp:keywords>
  <cp:category/>
  <cp:lastModifiedBy/>
  <dcterms:created xsi:type="dcterms:W3CDTF">2026-08-24T07:02:05+02:00</dcterms:created>
  <dcterms:modified xsi:type="dcterms:W3CDTF">2026-08-24T07:02:05+02:00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