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formelle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solliciter votre attention sur un sujet important pour moi. En effet, je souhaiterais obtenir des informations complémentaires sur les possibilités de [sujet].</w:t>
      </w:r>
    </w:p>
    <w:p>
      <w:pPr>
        <w:pStyle w:val="contentStyle"/>
      </w:pPr>
      <w:r>
        <w:rPr>
          <w:rStyle w:val="contentFont"/>
        </w:rPr>
        <w:t xml:space="preserve">Je suis convaincu que vous serez en mesure de m'apporter les éléments de réponse à mes interrogations et je vous remercie par avance pour votre temps et votre disponibilité.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formelle</dc:title>
  <dc:description>Découvrez un modèle de lettre formelle clair et efficace pour vos démarches professionnelles ou administratives. Exemple simple à adapter facilement.</dc:description>
  <dc:subject>Modèle de lettre personnalisée</dc:subject>
  <cp:keywords>modèle de lettre formelle</cp:keywords>
  <cp:category/>
  <cp:lastModifiedBy/>
  <dcterms:created xsi:type="dcterms:W3CDTF">2026-08-24T08:41:02+02:00</dcterms:created>
  <dcterms:modified xsi:type="dcterms:W3CDTF">2026-08-24T08:41:02+02:00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