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pour vous relancer concernant notre offre commerciale que nous vous avons envoyée il y a quelques semaines. Nous sommes convaincus que cette offre peut vous être très utile et nous souhaiterions avoir l'opportunité de discuter de ses avantages avec vous.</w:t>
      </w:r>
    </w:p>
    <w:p>
      <w:pPr>
        <w:pStyle w:val="contentStyle"/>
      </w:pPr>
      <w:r>
        <w:rPr>
          <w:rStyle w:val="contentFont"/>
        </w:rPr>
        <w:t xml:space="preserve">Si vous avez des questions ou souhaitez en savoir plus, n'hésitez pas à me contacter. Je suis disponible pour répondre à toutes vos questions et pour vous aider à décider si notre offre est la bonne pour vous.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2026-08-24T06:08:56+02:00</dcterms:created>
  <dcterms:modified xsi:type="dcterms:W3CDTF">2026-08-24T06:08:56+02:00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