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prospection commerciale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[nom de l'entreprise] et nos produits/services. Nous sommes spécialisés dans [domaine d'activité] et nous croyons avoir de nombreux avantages à vous offrir.</w:t>
      </w:r>
    </w:p>
    <w:p>
      <w:pPr>
        <w:pStyle w:val="contentStyle"/>
      </w:pPr>
      <w:r>
        <w:rPr>
          <w:rStyle w:val="contentFont"/>
        </w:rPr>
        <w:t xml:space="preserve">Nous avons récemment lancé [produit/service] qui pourrait vous intéresser. Nous croyons qu'il pourrait vous aider à [améliorer/résoudre un problème].</w:t>
      </w:r>
    </w:p>
    <w:p>
      <w:pPr>
        <w:pStyle w:val="contentStyle"/>
      </w:pPr>
      <w:r>
        <w:rPr>
          <w:rStyle w:val="contentFont"/>
        </w:rPr>
        <w:t xml:space="preserve">Je vous propose de prendre rendez-vous afin de vous en parler en détail et de répondre à toutes vos questions. Je suis persuadé que nous pouvons vous aider à atteindre vos objectifs.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prospection commerciale</dc:title>
  <dc:description>Boostez votre prospection avec notre modèle de courrier commercial percutant, conçu pour capter l’attention et générer des leads efficacement.</dc:description>
  <dc:subject>Modèle de lettre personnalisée</dc:subject>
  <cp:keywords>modèle courrier de prospection commerciale</cp:keywords>
  <cp:category/>
  <cp:lastModifiedBy/>
  <dcterms:created xsi:type="dcterms:W3CDTF">2026-08-24T08:41:57+02:00</dcterms:created>
  <dcterms:modified xsi:type="dcterms:W3CDTF">2026-08-24T08:41:57+02:00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