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te remercie pour ton aide et ton soutien. Ta contribution a été précieuse et j'apprécie vraiment ton dévouement. Je te suis très reconnaissant et j'espère pouvoir te rendre la pareille à l'avenir.</w:t>
      </w:r>
    </w:p>
    <w:p>
      <w:pPr>
        <w:pStyle w:val="contentStyle"/>
      </w:pPr>
      <w:r>
        <w:rPr>
          <w:rStyle w:val="contentFont"/>
        </w:rPr>
        <w:t xml:space="preserve">Prends soin de toi,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2026-08-24T08:42:26+02:00</dcterms:created>
  <dcterms:modified xsi:type="dcterms:W3CDTF">2026-08-24T08:42:26+02:00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