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Message de remerciement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remercie pour votre générosité et votre bienveillance durant mon séjour à l'hôpital. Votre visite et vos messages ont été une source de réconfort pour moi et m'ont aidé à traverser cette épreuve. Je suis profondément reconnaissant pour votre amitié et votre soutien.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Message de remerciement</dc:title>
  <dc:description>Inspirez-vous de nos exemples pour rédiger une lettre ou un message de remerciement clair, sincère et adapté à chaque situation.</dc:description>
  <dc:subject>Modèle de lettre personnalisée</dc:subject>
  <cp:keywords>message de remerciement</cp:keywords>
  <cp:category/>
  <cp:lastModifiedBy/>
  <dcterms:created xsi:type="dcterms:W3CDTF">2026-08-24T08:06:27+02:00</dcterms:created>
  <dcterms:modified xsi:type="dcterms:W3CDTF">2026-08-24T08:06:27+02:00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