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En ce jour si particulier, je tenais à te souhaiter un très joyeux anniversaire ! Que cette nouvelle année qui commence soit remplie de bonheur, de réussite et de moments inoubliables. J'espère que tu profiteras pleinement de cette journée entouré(e) des personnes qui te sont chères.</w:t>
      </w:r>
    </w:p>
    <w:p>
      <w:pPr>
        <w:pStyle w:val="contentStyle"/>
      </w:pPr>
      <w:r>
        <w:rPr>
          <w:rStyle w:val="contentFont"/>
        </w:rPr>
        <w:t xml:space="preserve">Je te souhaite que tous tes projets se réalisent et que chaque jour t'apporte son lot de joies et de satisfactions. Puisses-tu continuer à avancer avec cette énergie positive qui te caractérise et atteindre tous les objectifs que tu t'es fixés. Que la santé, la chance et le succès t'accompagnent tout au long de cette année.</w:t>
      </w:r>
    </w:p>
    <w:p>
      <w:pPr>
        <w:pStyle w:val="contentStyle"/>
      </w:pPr>
      <w:r>
        <w:rPr>
          <w:rStyle w:val="contentFont"/>
        </w:rPr>
        <w:t xml:space="preserve">Profite bien de cette belle journée et fais-toi plaisir ! Encore un très joyeux anniversaire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dc:title>
  <dc:description>Inspirez-vous de notre modèle de lettre pour souhaiter un bon anniversaire avec des mots touchants et personnalisés à vos proches.</dc:description>
  <dc:subject>Modèle de lettre personnalisée</dc:subject>
  <cp:keywords>message bon anniversaire</cp:keywords>
  <cp:category/>
  <cp:lastModifiedBy/>
  <dcterms:created xsi:type="dcterms:W3CDTF">2026-10-23T12:01:17+02:00</dcterms:created>
  <dcterms:modified xsi:type="dcterms:W3CDTF">2026-10-23T12:01:17+02:00</dcterms:modified>
</cp:coreProperties>
</file>

<file path=docProps/custom.xml><?xml version="1.0" encoding="utf-8"?>
<Properties xmlns="http://schemas.openxmlformats.org/officeDocument/2006/custom-properties" xmlns:vt="http://schemas.openxmlformats.org/officeDocument/2006/docPropsVTypes"/>
</file>