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temps et votre attention lors de notre réunion [date de la réunion].</w:t>
      </w:r>
    </w:p>
    <w:p>
      <w:pPr>
        <w:pStyle w:val="contentStyle"/>
      </w:pPr>
      <w:r>
        <w:rPr>
          <w:rStyle w:val="contentFont"/>
        </w:rPr>
        <w:t xml:space="preserve">Votre disponibilité et votre écoute ont été très appréciées et ont été essentielles pour la réussite de notre projet. Je suis convaincu que nous pourrons atteindre nos objectifs grâce à votre soutien et votre engagement.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2026-08-24T07:04:30+02:00</dcterms:created>
  <dcterms:modified xsi:type="dcterms:W3CDTF">2026-08-24T07:04:30+02:00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