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l'achat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l'achat que vous avez réalisé auprès de notre entreprise. Nous sommes ravis que notre service ait pu répondre à vos attentes et nous espérons que vous en serez pleinement satisfait.</w:t>
      </w:r>
    </w:p>
    <w:p>
      <w:pPr>
        <w:pStyle w:val="contentStyle"/>
      </w:pPr>
      <w:r>
        <w:rPr>
          <w:rStyle w:val="contentFont"/>
        </w:rPr>
        <w:t xml:space="preserve">Nous espérons que vous ferez de nouveau appel à nos services à l'avenir et nous nous tenons à votre disposition pour toute question ou demande de renseignement.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vous présente, Madame, Monsieur,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l'achat</dc:title>
  <dc:description>Exprimez votre gratitude à vos clients avec un modèle de lettre de remerciement clair, professionnel et adapté à toute situation d'achat.</dc:description>
  <dc:subject>Modèle de lettre personnalisée</dc:subject>
  <cp:keywords>merci pour l'achat</cp:keywords>
  <cp:category/>
  <cp:lastModifiedBy/>
  <dcterms:created xsi:type="dcterms:W3CDTF">2026-08-24T07:01:58+02:00</dcterms:created>
  <dcterms:modified xsi:type="dcterms:W3CDTF">2026-08-24T07:01:58+02:00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