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message pour vous féliciter pour votre récente [accomplissement]. C'est une véritable réalisation et je suis tellement heureux pour vous. Vous le méritez vraiment et j'espère que vous continuerez à réussir dans tout ce que vous entreprendrez.</w:t>
      </w:r>
    </w:p>
    <w:p>
      <w:pPr>
        <w:pStyle w:val="contentStyle"/>
      </w:pPr>
      <w:r>
        <w:rPr>
          <w:rStyle w:val="contentFont"/>
        </w:rPr>
        <w:t xml:space="preserve">Félicitations encore une fois et tous mes meilleurs vœux pour la suite.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