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d'excuse à 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présenter mes excuses pour la mauvaise qualité du produit que vous avez reçu. Nous sommes vraiment désolés pour cet incident et nous comprenons que cela a pu causer de la déception pour vous.</w:t>
      </w:r>
    </w:p>
    <w:p>
      <w:pPr>
        <w:pStyle w:val="contentStyle"/>
      </w:pPr>
      <w:r>
        <w:rPr>
          <w:rStyle w:val="contentFont"/>
        </w:rPr>
        <w:t xml:space="preserve">Nous avons pris les mesures nécessaires pour identifier la cause du problème et nous avons mis en place des mesures pour éviter qu'un tel incident ne se reproduise à l'avenir.</w:t>
      </w:r>
    </w:p>
    <w:p>
      <w:pPr>
        <w:pStyle w:val="contentStyle"/>
      </w:pPr>
      <w:r>
        <w:rPr>
          <w:rStyle w:val="contentFont"/>
        </w:rPr>
        <w:t xml:space="preserve">Nous vous offrons une réduction sur votre prochaine commande en tant que geste de bonne volonté. Nous espérons que cela montrera notre engagement à vous offrir un produit de qualité et à réparer cet incident.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d'excuse à un client</dc:title>
  <dc:description>Exemple de mail d'excuse professionnel pour apaiser un client mécontent et restaurer la confiance après une erreur ou un service insatisfaisant.</dc:description>
  <dc:subject>Modèle de lettre personnalisée</dc:subject>
  <cp:keywords>mail d'excuse client</cp:keywords>
  <cp:category/>
  <cp:lastModifiedBy/>
  <dcterms:created xsi:type="dcterms:W3CDTF">2026-08-24T09:14:26+02:00</dcterms:created>
  <dcterms:modified xsi:type="dcterms:W3CDTF">2026-08-24T09:14:26+02:00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