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récent chez [nom de l'entreprise]. Nous sommes ravis que nos produits et nos services aient répondu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