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et votre confiance en notre entreprise. Nous mettons un point d'honneur à satisfaire nos clients et nous espérons que notre collaboration se poursuivra de manière satisfaisante pour vous. Si vous avez des questions ou des besoins spécifiques, n'hésitez pas à nous contacter, nous serons ravis de vous aider.</w:t>
      </w:r>
    </w:p>
    <w:p>
      <w:pPr>
        <w:pStyle w:val="contentStyle"/>
      </w:pPr>
      <w:r>
        <w:rPr>
          <w:rStyle w:val="contentFont"/>
        </w:rPr>
        <w:t xml:space="preserve">Merci encore pour votre soutien,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