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relance d'un client pour un devis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relancer concernant le devis que nous avons envoyé pour [nom du projet] il y a quelques semaines. Nous sommes impatients de travailler avec vous sur ce projet et nous espérons que vous avez eu le temps de le consulter et de réfléchir à votre décision.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le devis, n'hésitez pas à me contacter. Je serais heureux de discuter de tous les détails avec vous et de répondre à toutes vos questions.</w:t>
      </w:r>
    </w:p>
    <w:p>
      <w:pPr>
        <w:pStyle w:val="contentStyle"/>
      </w:pPr>
      <w:r>
        <w:rPr>
          <w:rStyle w:val="contentFont"/>
        </w:rPr>
        <w:t xml:space="preserve">Nous espérons que vous choisirez de travailler avec nous sur ce projet passionnant et nous sommes impatients de vous aider à atteindre vos objectifs.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relance d'un client pour un devis</dc:title>
  <dc:description>Relancez efficacement vos clients après l'envoi d'un devis avec notre modèle de mail clair, professionnel et percutant.</dc:description>
  <dc:subject>Modèle de lettre personnalisée</dc:subject>
  <cp:keywords>mail de relance client devis</cp:keywords>
  <cp:category/>
  <cp:lastModifiedBy/>
  <dcterms:created xsi:type="dcterms:W3CDTF">2026-08-24T09:11:43+02:00</dcterms:created>
  <dcterms:modified xsi:type="dcterms:W3CDTF">2026-08-24T09:11:43+02:00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