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du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procéder à la rupture de votre contrat de travail à durée [déterminée/indéterminée], conclu le [date de signature du contrat] et vous occupant le poste de [intitulé du poste] au sein de notre entreprise [nom de l'entreprise].</w:t>
      </w:r>
    </w:p>
    <w:p>
      <w:pPr>
        <w:pStyle w:val="contentStyle"/>
      </w:pPr>
      <w:r>
        <w:rPr>
          <w:rStyle w:val="contentFont"/>
        </w:rPr>
        <w:t xml:space="preserve">Cette rupture prendra effet à compter du [date de prise d'effet]. Conformément aux dispositions légales et conventionnelles en vigueur, vous bénéficierez d'une période de préavis de [durée du préavis], débutant le [date de début du préavis] et se terminant le [date de fin du préavis]. Vous avez la possibilité d'être dispensé de l'exécution de ce préavis, sous réserve de notre accord mutuel.</w:t>
      </w:r>
    </w:p>
    <w:p>
      <w:pPr>
        <w:pStyle w:val="contentStyle"/>
      </w:pPr>
      <w:r>
        <w:rPr>
          <w:rStyle w:val="contentFont"/>
        </w:rPr>
        <w:t xml:space="preserve">Durant cette période, vous percevrez votre rémunération habituelle ainsi que l'ensemble des avantages liés à votre contrat de travail. À l'issue de votre préavis, il vous sera remis l'ensemble des documents de fin de contrat : certificat de travail, attestation Pôle emploi, reçu pour solde de tout compte ainsi qu'un état récapitulatif de l'ensemble des sommes versées.</w:t>
      </w:r>
    </w:p>
    <w:p>
      <w:pPr>
        <w:pStyle w:val="contentStyle"/>
      </w:pPr>
      <w:r>
        <w:rPr>
          <w:rStyle w:val="contentFont"/>
        </w:rPr>
        <w:t xml:space="preserve">Nous vous remercions pour votre collaboration durant la période passée au sein de notre entreprise et vous souhaitons pleine réussite dans vos projets professionnels futurs.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du contrat de travail par l'employeur</dc:title>
  <dc:description>Modèle de lettre clair et professionnel pour employeur souhaitant rompre un contrat de travail dans le respect du cadre légal.</dc:description>
  <dc:subject>Modèle de lettre personnalisée</dc:subject>
  <cp:keywords>lettre rupture contrat de travail employeur</cp:keywords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