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m'excuser pour mon retard [expliquer la raison] hier soir. Je suis conscient que cela a dû être frustrant pour toi d'attendre et je suis vraiment désolé de ne pas avoir été là à temps. J'espère que tu pourras accepter mes excuses et que nous pourrons nous voir bientôt.</w:t>
      </w:r>
    </w:p>
    <w:p>
      <w:pPr>
        <w:pStyle w:val="contentStyle"/>
      </w:pPr>
      <w:r>
        <w:rPr>
          <w:rStyle w:val="contentFont"/>
        </w:rPr>
        <w:t xml:space="preserve">Avec tout mon respect,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2026-08-24T07:00:41+02:00</dcterms:created>
  <dcterms:modified xsi:type="dcterms:W3CDTF">2026-08-24T07:00:41+02:00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