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Vente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entreprise et vous proposer nos produits de qualité supérieure. Nous sommes spécialisés dans la production de X et avons déjà collaboré avec de nombreuses entreprises réputées.</w:t>
      </w:r>
    </w:p>
    <w:p>
      <w:pPr>
        <w:pStyle w:val="contentStyle"/>
      </w:pPr>
      <w:r>
        <w:rPr>
          <w:rStyle w:val="contentFont"/>
        </w:rPr>
        <w:t xml:space="preserve">Nous serions ravis de discuter de la façon dont nous pouvons répondre à vos besoins en matière de X et vous offrir un service personnalisé. Nous vous proposons une offre spéciale de X pour toute commande passée avant le X.</w:t>
      </w:r>
    </w:p>
    <w:p>
      <w:pPr>
        <w:pStyle w:val="contentStyle"/>
      </w:pPr>
      <w:r>
        <w:rPr>
          <w:rStyle w:val="contentFont"/>
        </w:rPr>
        <w:t xml:space="preserve">Je vous remercie de votre temps et 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Vente</dc:title>
  <dc:description>Découvrez un modèle de lettre de vente clair et convaincant pour conclure vos transactions rapidement et efficacement.</dc:description>
  <dc:subject>Modèle de lettre personnalisée</dc:subject>
  <cp:keywords>lettre de vente</cp:keywords>
  <cp:category/>
  <cp:lastModifiedBy/>
  <dcterms:created xsi:type="dcterms:W3CDTF">2026-08-24T09:13:03+02:00</dcterms:created>
  <dcterms:modified xsi:type="dcterms:W3CDTF">2026-08-24T09:13:03+02:00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