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Objet: Réponse à votre réclamation concernant votre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votre commande et nous vous prions de nous en excuser.</w:t>
      </w:r>
    </w:p>
    <w:p>
      <w:pPr>
        <w:pStyle w:val="contentStyle"/>
      </w:pPr>
      <w:r>
        <w:rPr>
          <w:rStyle w:val="contentFont"/>
        </w:rPr>
        <w:t xml:space="preserve">Nous sommes conscients que ce genre de problème est très dérangeant et nous nous engageons à faire le nécessaire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Nous avons pris en compte votre demande de remboursement et avons procédé à la remise de votre argent. Nous espérons que cela vous conviendra.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pouvoir vous compter parmi nos clients à l'avenir.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gratuit de lettre claire, professionnelle et adaptée à toutes les situations.</dc:description>
  <dc:subject>Modèle de lettre personnalisée</dc:subject>
  <cp:keywords>lettre de réponse à une réclamation d'un client</cp:keywords>
  <cp:category/>
  <cp:lastModifiedBy/>
  <dcterms:created xsi:type="dcterms:W3CDTF">2026-08-24T08:43:37+02:00</dcterms:created>
  <dcterms:modified xsi:type="dcterms:W3CDTF">2026-08-24T08:43:37+02:00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