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Clôture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contrat/accord/partenariat arrive à son terme. Cela a été un plaisir de travailler avec vous et j'ai apprécié votre professionnalisme et votre soutien tout au long de cette période.</w:t>
      </w:r>
    </w:p>
    <w:p>
      <w:pPr>
        <w:pStyle w:val="contentStyle"/>
      </w:pPr>
      <w:r>
        <w:rPr>
          <w:rStyle w:val="contentFont"/>
        </w:rPr>
        <w:t xml:space="preserve">Nous vous remercions pour votre collaboration et nous espérons avoir l'opportunité de travailler de nouveau avec vous à l'avenir.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Clôture</dc:title>
  <dc:description>Trouvez un modèle de lettre de clôture clair et concis pour mettre fin à un contrat ou un service en toute simplicité et avec les bonnes formulations.</dc:description>
  <dc:subject>Modèle de lettre personnalisée</dc:subject>
  <cp:keywords>lettre de clôture</cp:keywords>
  <cp:category/>
  <cp:lastModifiedBy/>
  <dcterms:created xsi:type="dcterms:W3CDTF">2026-08-24T09:17:55+02:00</dcterms:created>
  <dcterms:modified xsi:type="dcterms:W3CDTF">2026-08-24T09:17:55+02:00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