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Par la présente, nous vous convoquons à un entretien préalable dans le cadre d'une procédure pouvant conduire à une sanction disciplinaire, y compris un éventuel licenciement.</w:t>
      </w:r>
    </w:p>
    <w:p>
      <w:pPr>
        <w:pStyle w:val="contentStyle"/>
      </w:pPr>
      <w:r>
        <w:rPr>
          <w:rStyle w:val="contentFont"/>
        </w:rPr>
        <w:t xml:space="preserve">Cet entretien aura lieu le [date] à [heure], dans nos bureaux sis au [adresse du lieu de l'entretien]. Au cours de cet échange, nous vous présenterons les raisons de cette convocation et vous aurez l'opportunité de fournir vos explications. Conformément aux dispositions légales en vigueur, vous pouvez vous faire assister par un membre du personnel de l'entreprise ou par un conseiller du salarié figurant sur la liste établie par l'autorité administrative, dans l'hypothèse où notre entreprise ne dispose pas d'institutions représentatives du personnel.</w:t>
      </w:r>
    </w:p>
    <w:p>
      <w:pPr>
        <w:pStyle w:val="contentStyle"/>
      </w:pPr>
      <w:r>
        <w:rPr>
          <w:rStyle w:val="contentFont"/>
        </w:rPr>
        <w:t xml:space="preserve">Vous trouverez la liste des conseillers du salarié à la mairie de votre lieu de travail ou auprès de l'inspection du travail. Nous attirons votre attention sur le fait que cet entretien ne peut avoir lieu avant un délai de cinq jours ouvrables suivant la réception de ce courrier.</w:t>
      </w:r>
    </w:p>
    <w:p>
      <w:pPr>
        <w:pStyle w:val="contentStyle"/>
      </w:pPr>
      <w:r>
        <w:rPr>
          <w:rStyle w:val="contentFont"/>
        </w:rPr>
        <w:t xml:space="preserve">Nous vous saurions gré de nous confirmer votre présence dans les plus brefs délais. Si vous êtes dans l'impossibilité de vous présenter pour un motif légitime, merci de nous prévenir rapidement pour fixer un nouveau rendez-vous.</w:t>
      </w:r>
    </w:p>
    <w:p>
      <w:pPr>
        <w:pStyle w:val="contentStyle"/>
      </w:pPr>
      <w:r>
        <w:rPr>
          <w:rStyle w:val="contentFont"/>
        </w:rPr>
        <w:t xml:space="preserve">Nous vous prions de croire, Madame, Monsieur, en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Modèle de lettre clair et conforme pour convoquer un salarié à un entretien préalable à sanction ou licenciement. Simple, rapide et efficace.</dc:description>
  <dc:subject>Modèle de lettre personnalisée</dc:subject>
  <cp:keywords>lettre convocation entretien préalable</cp:keywords>
  <cp:category/>
  <cp:lastModifiedBy/>
  <dcterms:created xsi:type="dcterms:W3CDTF">2026-08-24T06:08:19+02:00</dcterms:created>
  <dcterms:modified xsi:type="dcterms:W3CDTF">2026-08-24T06:08:19+02:00</dcterms:modified>
</cp:coreProperties>
</file>

<file path=docProps/custom.xml><?xml version="1.0" encoding="utf-8"?>
<Properties xmlns="http://schemas.openxmlformats.org/officeDocument/2006/custom-properties" xmlns:vt="http://schemas.openxmlformats.org/officeDocument/2006/docPropsVTypes"/>
</file>